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28" w:rsidRDefault="002A3C28">
      <w:pPr>
        <w:rPr>
          <w:rFonts w:cs="Times New Roman"/>
        </w:rPr>
      </w:pPr>
    </w:p>
    <w:p w:rsidR="002A3C28" w:rsidRDefault="002A3C28">
      <w:pPr>
        <w:rPr>
          <w:rFonts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565"/>
      </w:tblGrid>
      <w:tr w:rsidR="002A3C28">
        <w:trPr>
          <w:trHeight w:hRule="exact" w:val="682"/>
        </w:trPr>
        <w:tc>
          <w:tcPr>
            <w:tcW w:w="7980" w:type="dxa"/>
            <w:gridSpan w:val="2"/>
            <w:vAlign w:val="center"/>
          </w:tcPr>
          <w:p w:rsidR="002A3C28" w:rsidRDefault="002A3C28">
            <w:pPr>
              <w:ind w:left="2526" w:right="252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親族外埋葬等承認申請書</w:t>
            </w:r>
          </w:p>
        </w:tc>
      </w:tr>
      <w:tr w:rsidR="002A3C28">
        <w:trPr>
          <w:cantSplit/>
          <w:trHeight w:hRule="exact" w:val="462"/>
        </w:trPr>
        <w:tc>
          <w:tcPr>
            <w:tcW w:w="2415" w:type="dxa"/>
            <w:vAlign w:val="center"/>
          </w:tcPr>
          <w:p w:rsidR="002A3C28" w:rsidRDefault="002A3C28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霊園の区画番号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霊園の区画番号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愛別霊園第　　　　　号</w:t>
            </w:r>
          </w:p>
        </w:tc>
      </w:tr>
      <w:tr w:rsidR="002A3C28">
        <w:trPr>
          <w:cantSplit/>
          <w:trHeight w:hRule="exact" w:val="462"/>
        </w:trPr>
        <w:tc>
          <w:tcPr>
            <w:tcW w:w="2415" w:type="dxa"/>
            <w:vAlign w:val="center"/>
          </w:tcPr>
          <w:p w:rsidR="002A3C28" w:rsidRDefault="002A3C28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埋葬等の種別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埋葬等の種別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１　埋　　葬　　　　　２　埋　　蔵</w:t>
            </w:r>
          </w:p>
        </w:tc>
      </w:tr>
      <w:tr w:rsidR="002A3C28">
        <w:trPr>
          <w:cantSplit/>
          <w:trHeight w:hRule="exact" w:val="462"/>
        </w:trPr>
        <w:tc>
          <w:tcPr>
            <w:tcW w:w="2415" w:type="dxa"/>
            <w:vAlign w:val="center"/>
          </w:tcPr>
          <w:p w:rsidR="002A3C28" w:rsidRDefault="002A3C28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死亡者の氏名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</w:p>
        </w:tc>
      </w:tr>
      <w:tr w:rsidR="002A3C28">
        <w:trPr>
          <w:cantSplit/>
          <w:trHeight w:hRule="exact" w:val="462"/>
        </w:trPr>
        <w:tc>
          <w:tcPr>
            <w:tcW w:w="2415" w:type="dxa"/>
            <w:vAlign w:val="center"/>
          </w:tcPr>
          <w:p w:rsidR="002A3C28" w:rsidRDefault="002A3C28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死亡者の本籍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死亡者の本籍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</w:p>
        </w:tc>
      </w:tr>
      <w:tr w:rsidR="002A3C28">
        <w:trPr>
          <w:cantSplit/>
          <w:trHeight w:hRule="exact" w:val="462"/>
        </w:trPr>
        <w:tc>
          <w:tcPr>
            <w:tcW w:w="2415" w:type="dxa"/>
            <w:vAlign w:val="center"/>
          </w:tcPr>
          <w:p w:rsidR="002A3C28" w:rsidRDefault="002A3C28">
            <w:pPr>
              <w:jc w:val="center"/>
              <w:rPr>
                <w:rFonts w:cs="Times New Roman"/>
                <w:vanish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死亡者の住所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</w:p>
        </w:tc>
      </w:tr>
      <w:tr w:rsidR="002A3C28">
        <w:trPr>
          <w:cantSplit/>
          <w:trHeight w:hRule="exact" w:val="462"/>
        </w:trPr>
        <w:tc>
          <w:tcPr>
            <w:tcW w:w="2415" w:type="dxa"/>
            <w:vAlign w:val="center"/>
          </w:tcPr>
          <w:p w:rsidR="002A3C28" w:rsidRDefault="002A3C2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死　亡　年　月　日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2A3C28">
        <w:trPr>
          <w:cantSplit/>
          <w:trHeight w:hRule="exact" w:val="462"/>
        </w:trPr>
        <w:tc>
          <w:tcPr>
            <w:tcW w:w="2415" w:type="dxa"/>
            <w:vAlign w:val="center"/>
          </w:tcPr>
          <w:p w:rsidR="002A3C28" w:rsidRDefault="002A3C2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火　葬　の　場　所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</w:p>
        </w:tc>
      </w:tr>
      <w:tr w:rsidR="002A3C28">
        <w:trPr>
          <w:cantSplit/>
          <w:trHeight w:hRule="exact" w:val="462"/>
        </w:trPr>
        <w:tc>
          <w:tcPr>
            <w:tcW w:w="2415" w:type="dxa"/>
            <w:vAlign w:val="center"/>
          </w:tcPr>
          <w:p w:rsidR="002A3C28" w:rsidRDefault="002A3C28">
            <w:pPr>
              <w:jc w:val="center"/>
              <w:rPr>
                <w:rFonts w:cs="Times New Roman"/>
                <w:vanish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火葬の年月日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火葬の年月日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2A3C28">
        <w:trPr>
          <w:cantSplit/>
          <w:trHeight w:hRule="exact" w:val="462"/>
        </w:trPr>
        <w:tc>
          <w:tcPr>
            <w:tcW w:w="2415" w:type="dxa"/>
            <w:vAlign w:val="center"/>
          </w:tcPr>
          <w:p w:rsidR="002A3C28" w:rsidRDefault="002A3C28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埋葬等予定年月日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埋葬等予定年月日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2A3C28">
        <w:trPr>
          <w:cantSplit/>
          <w:trHeight w:hRule="exact" w:val="682"/>
        </w:trPr>
        <w:tc>
          <w:tcPr>
            <w:tcW w:w="2415" w:type="dxa"/>
            <w:vAlign w:val="center"/>
          </w:tcPr>
          <w:p w:rsidR="002A3C28" w:rsidRDefault="002A3C28">
            <w:pPr>
              <w:ind w:left="157" w:right="1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親族でない者を埋葬等しようとする事由</w:t>
            </w:r>
          </w:p>
        </w:tc>
        <w:tc>
          <w:tcPr>
            <w:tcW w:w="5565" w:type="dxa"/>
            <w:vAlign w:val="center"/>
          </w:tcPr>
          <w:p w:rsidR="002A3C28" w:rsidRDefault="002A3C28">
            <w:pPr>
              <w:rPr>
                <w:rFonts w:cs="Times New Roman"/>
              </w:rPr>
            </w:pPr>
          </w:p>
        </w:tc>
      </w:tr>
      <w:tr w:rsidR="002A3C28">
        <w:trPr>
          <w:cantSplit/>
          <w:trHeight w:hRule="exact" w:val="3360"/>
        </w:trPr>
        <w:tc>
          <w:tcPr>
            <w:tcW w:w="7980" w:type="dxa"/>
            <w:gridSpan w:val="2"/>
          </w:tcPr>
          <w:p w:rsidR="002A3C28" w:rsidRDefault="002A3C28">
            <w:pPr>
              <w:spacing w:before="21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上記のとおり親族外の者の埋葬等を行いたいので、愛別霊園設置及び管理条例第８条ただし書の規定によりご承認くださるよう申請します。</w:t>
            </w:r>
          </w:p>
          <w:p w:rsidR="002A3C28" w:rsidRDefault="002A3C28">
            <w:pPr>
              <w:spacing w:before="210" w:after="315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A3C28" w:rsidRDefault="002A3C2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申請人</w:t>
            </w:r>
            <w:r>
              <w:t xml:space="preserve"> </w:t>
            </w:r>
            <w:r>
              <w:rPr>
                <w:rFonts w:hint="eastAsia"/>
              </w:rPr>
              <w:t xml:space="preserve">　住所　　　　　　　　　　</w:t>
            </w:r>
          </w:p>
          <w:p w:rsidR="002A3C28" w:rsidRDefault="002A3C28">
            <w:pPr>
              <w:spacing w:before="210" w:after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（使用権者）氏名　　　　　　　　印　</w:t>
            </w:r>
          </w:p>
          <w:p w:rsidR="002A3C28" w:rsidRDefault="0080250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愛別町長　　　　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</w:tc>
      </w:tr>
      <w:tr w:rsidR="002A3C28">
        <w:trPr>
          <w:cantSplit/>
          <w:trHeight w:hRule="exact" w:val="2520"/>
        </w:trPr>
        <w:tc>
          <w:tcPr>
            <w:tcW w:w="7980" w:type="dxa"/>
            <w:gridSpan w:val="2"/>
          </w:tcPr>
          <w:p w:rsidR="002A3C28" w:rsidRDefault="002A3C28">
            <w:pPr>
              <w:spacing w:before="210" w:line="52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号　</w:t>
            </w:r>
          </w:p>
          <w:p w:rsidR="002A3C28" w:rsidRDefault="002A3C28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上記のとおり承認します。</w:t>
            </w:r>
          </w:p>
          <w:p w:rsidR="002A3C28" w:rsidRDefault="002A3C28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A3C28" w:rsidRDefault="002A3C28">
            <w:pPr>
              <w:spacing w:line="52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愛別町長　　　　　　　　印　</w:t>
            </w:r>
          </w:p>
        </w:tc>
      </w:tr>
    </w:tbl>
    <w:p w:rsidR="002A3C28" w:rsidRDefault="002A3C28">
      <w:pPr>
        <w:spacing w:before="315"/>
        <w:rPr>
          <w:rFonts w:cs="Times New Roman"/>
        </w:rPr>
      </w:pPr>
      <w:r>
        <w:rPr>
          <w:rFonts w:hint="eastAsia"/>
        </w:rPr>
        <w:t xml:space="preserve">　※　２通提出してください。</w:t>
      </w:r>
    </w:p>
    <w:sectPr w:rsidR="002A3C28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22" w:rsidRDefault="00A014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1422" w:rsidRDefault="00A014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28" w:rsidRDefault="002A3C28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22" w:rsidRDefault="00A014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1422" w:rsidRDefault="00A014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28" w:rsidRDefault="002A3C28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3C28"/>
    <w:rsid w:val="000C0C76"/>
    <w:rsid w:val="001530F3"/>
    <w:rsid w:val="002A3C28"/>
    <w:rsid w:val="0080250E"/>
    <w:rsid w:val="00A01422"/>
    <w:rsid w:val="00B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92A80"/>
  <w14:defaultImageDpi w14:val="0"/>
  <w15:docId w15:val="{1454225F-5CC7-42C1-8DFC-211799BB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>制作技術部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> </dc:subject>
  <dc:creator>第一法規株式会社</dc:creator>
  <cp:keywords> </cp:keywords>
  <dc:description> </dc:description>
  <cp:lastModifiedBy>user</cp:lastModifiedBy>
  <cp:revision>3</cp:revision>
  <cp:lastPrinted>2001-01-17T05:33:00Z</cp:lastPrinted>
  <dcterms:created xsi:type="dcterms:W3CDTF">2021-07-30T07:30:00Z</dcterms:created>
  <dcterms:modified xsi:type="dcterms:W3CDTF">2021-08-03T02:34:00Z</dcterms:modified>
</cp:coreProperties>
</file>