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0122" w14:textId="77777777" w:rsidR="00AF024B" w:rsidRDefault="00AF024B" w:rsidP="00403E06">
      <w:pPr>
        <w:spacing w:line="240" w:lineRule="exact"/>
        <w:jc w:val="center"/>
        <w:rPr>
          <w:b/>
          <w:sz w:val="24"/>
          <w:szCs w:val="24"/>
        </w:rPr>
      </w:pPr>
    </w:p>
    <w:p w14:paraId="181D4C0C" w14:textId="77777777" w:rsidR="003515BB" w:rsidRDefault="003515BB" w:rsidP="00403E06">
      <w:pPr>
        <w:spacing w:line="240" w:lineRule="exact"/>
        <w:jc w:val="center"/>
        <w:rPr>
          <w:b/>
          <w:sz w:val="24"/>
          <w:szCs w:val="24"/>
        </w:rPr>
      </w:pPr>
    </w:p>
    <w:p w14:paraId="36FB21E8" w14:textId="77777777" w:rsidR="00214F55" w:rsidRPr="006A23FF" w:rsidRDefault="00D15788" w:rsidP="00DE230B">
      <w:pPr>
        <w:spacing w:line="280" w:lineRule="exact"/>
        <w:jc w:val="center"/>
        <w:rPr>
          <w:b/>
          <w:sz w:val="24"/>
          <w:szCs w:val="24"/>
          <w:lang w:eastAsia="zh-CN"/>
        </w:rPr>
      </w:pPr>
      <w:r w:rsidRPr="00820EA1">
        <w:rPr>
          <w:rFonts w:hint="eastAsia"/>
          <w:b/>
          <w:spacing w:val="55"/>
          <w:kern w:val="0"/>
          <w:sz w:val="24"/>
          <w:szCs w:val="24"/>
          <w:fitText w:val="4820" w:id="-675534336"/>
          <w:lang w:eastAsia="zh-CN"/>
        </w:rPr>
        <w:t>介護保険負担限度額認定申請</w:t>
      </w:r>
      <w:r w:rsidRPr="00820EA1">
        <w:rPr>
          <w:rFonts w:hint="eastAsia"/>
          <w:b/>
          <w:spacing w:val="8"/>
          <w:kern w:val="0"/>
          <w:sz w:val="24"/>
          <w:szCs w:val="24"/>
          <w:fitText w:val="4820" w:id="-675534336"/>
          <w:lang w:eastAsia="zh-CN"/>
        </w:rPr>
        <w:t>書</w:t>
      </w:r>
    </w:p>
    <w:p w14:paraId="5B5087F0" w14:textId="77777777" w:rsidR="006A0186" w:rsidRDefault="006A0186" w:rsidP="00403E06">
      <w:pPr>
        <w:spacing w:line="240" w:lineRule="exact"/>
        <w:rPr>
          <w:lang w:eastAsia="zh-CN"/>
        </w:rPr>
      </w:pPr>
    </w:p>
    <w:p w14:paraId="3B7BE70B" w14:textId="77777777" w:rsidR="00D15788" w:rsidRDefault="00642863" w:rsidP="00403E06">
      <w:pPr>
        <w:spacing w:line="240" w:lineRule="exact"/>
      </w:pPr>
      <w:r>
        <w:rPr>
          <w:rFonts w:hint="eastAsia"/>
        </w:rPr>
        <w:t>愛別町長　様</w:t>
      </w:r>
      <w:r w:rsidR="00D15788">
        <w:rPr>
          <w:rFonts w:hint="eastAsia"/>
        </w:rPr>
        <w:t xml:space="preserve">　　　　　　　　　　　　　　　　　　　　　　　　　　　</w:t>
      </w:r>
      <w:r w:rsidR="00B64272">
        <w:rPr>
          <w:rFonts w:hint="eastAsia"/>
        </w:rPr>
        <w:t xml:space="preserve">　　</w:t>
      </w:r>
      <w:r w:rsidR="00770F59">
        <w:rPr>
          <w:rFonts w:hint="eastAsia"/>
        </w:rPr>
        <w:t xml:space="preserve">　　</w:t>
      </w:r>
      <w:r w:rsidR="00D15788">
        <w:rPr>
          <w:rFonts w:hint="eastAsia"/>
        </w:rPr>
        <w:t xml:space="preserve">　　年</w:t>
      </w:r>
      <w:r w:rsidR="00B439CA">
        <w:rPr>
          <w:rFonts w:hint="eastAsia"/>
        </w:rPr>
        <w:t xml:space="preserve">　</w:t>
      </w:r>
      <w:r w:rsidR="00D15788">
        <w:rPr>
          <w:rFonts w:hint="eastAsia"/>
        </w:rPr>
        <w:t xml:space="preserve">　　月</w:t>
      </w:r>
      <w:r w:rsidR="00B439CA">
        <w:rPr>
          <w:rFonts w:hint="eastAsia"/>
        </w:rPr>
        <w:t xml:space="preserve">　</w:t>
      </w:r>
      <w:r w:rsidR="00D15788">
        <w:rPr>
          <w:rFonts w:hint="eastAsia"/>
        </w:rPr>
        <w:t xml:space="preserve">　　日</w:t>
      </w:r>
    </w:p>
    <w:p w14:paraId="1B5B5735" w14:textId="77777777" w:rsidR="006A0186" w:rsidRPr="00B439CA" w:rsidRDefault="006A0186" w:rsidP="00403E06">
      <w:pPr>
        <w:spacing w:line="240" w:lineRule="exact"/>
      </w:pPr>
    </w:p>
    <w:p w14:paraId="1A2D474D" w14:textId="77777777" w:rsidR="00D15788" w:rsidRDefault="00D15788" w:rsidP="00B439CA">
      <w:pPr>
        <w:spacing w:line="240" w:lineRule="exact"/>
        <w:ind w:firstLineChars="200" w:firstLine="420"/>
      </w:pPr>
      <w:r>
        <w:rPr>
          <w:rFonts w:hint="eastAsia"/>
        </w:rPr>
        <w:t>次のとおり関係書類を添えて、</w:t>
      </w:r>
      <w:r w:rsidR="00B439CA">
        <w:rPr>
          <w:rFonts w:hint="eastAsia"/>
        </w:rPr>
        <w:t>食費・</w:t>
      </w:r>
      <w:r>
        <w:rPr>
          <w:rFonts w:hint="eastAsia"/>
        </w:rPr>
        <w:t>居住費</w:t>
      </w:r>
      <w:r w:rsidR="00B439CA">
        <w:rPr>
          <w:rFonts w:hint="eastAsia"/>
        </w:rPr>
        <w:t>（</w:t>
      </w:r>
      <w:r>
        <w:rPr>
          <w:rFonts w:hint="eastAsia"/>
        </w:rPr>
        <w:t>滞在費</w:t>
      </w:r>
      <w:r w:rsidR="00B439CA">
        <w:rPr>
          <w:rFonts w:hint="eastAsia"/>
        </w:rPr>
        <w:t>）</w:t>
      </w:r>
      <w:r>
        <w:rPr>
          <w:rFonts w:hint="eastAsia"/>
        </w:rPr>
        <w:t>に係る負担限度額認定を申請します。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3143"/>
        <w:gridCol w:w="567"/>
        <w:gridCol w:w="571"/>
        <w:gridCol w:w="316"/>
        <w:gridCol w:w="365"/>
        <w:gridCol w:w="342"/>
        <w:gridCol w:w="345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C4181B" w:rsidRPr="00D15788" w14:paraId="1FB059EC" w14:textId="77777777" w:rsidTr="00E7528A">
        <w:trPr>
          <w:trHeight w:val="528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50D8B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43" w:type="dxa"/>
            <w:tcBorders>
              <w:top w:val="single" w:sz="12" w:space="0" w:color="auto"/>
            </w:tcBorders>
            <w:vAlign w:val="center"/>
          </w:tcPr>
          <w:p w14:paraId="00B56CA9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4"/>
            <w:tcBorders>
              <w:top w:val="single" w:sz="12" w:space="0" w:color="auto"/>
            </w:tcBorders>
            <w:vAlign w:val="center"/>
          </w:tcPr>
          <w:p w14:paraId="4B1636BB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14:paraId="2E3E8BA3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  <w:vAlign w:val="center"/>
          </w:tcPr>
          <w:p w14:paraId="307FBA24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2F14CD52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4C159F40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748B39A1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1C2EDE76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4D1909D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549B670E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</w:tcBorders>
            <w:vAlign w:val="center"/>
          </w:tcPr>
          <w:p w14:paraId="68CD57C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AD6960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4181B" w:rsidRPr="00D15788" w14:paraId="01C9D0E0" w14:textId="77777777" w:rsidTr="00E7528A">
        <w:trPr>
          <w:trHeight w:val="572"/>
          <w:jc w:val="center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B76889A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143" w:type="dxa"/>
            <w:vAlign w:val="center"/>
          </w:tcPr>
          <w:p w14:paraId="1D635BEE" w14:textId="77777777" w:rsidR="00C4181B" w:rsidRPr="00D15788" w:rsidRDefault="00C4181B" w:rsidP="00403E0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7CA871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6" w:type="dxa"/>
            <w:tcBorders>
              <w:right w:val="dotted" w:sz="4" w:space="0" w:color="auto"/>
            </w:tcBorders>
            <w:vAlign w:val="center"/>
          </w:tcPr>
          <w:p w14:paraId="7FAD37B9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3FA12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163334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otted" w:sz="4" w:space="0" w:color="auto"/>
            </w:tcBorders>
            <w:vAlign w:val="center"/>
          </w:tcPr>
          <w:p w14:paraId="0DB72A29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14:paraId="46D91952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AD41F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C999FF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14:paraId="5725949E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14:paraId="57C34817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B17A43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AC495D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4873359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C5F39" w:rsidRPr="00D15788" w14:paraId="203D28D2" w14:textId="77777777" w:rsidTr="00747BBA">
        <w:trPr>
          <w:trHeight w:val="410"/>
          <w:jc w:val="center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65ED873" w14:textId="77777777" w:rsidR="003C5F39" w:rsidRPr="00D15788" w:rsidRDefault="003C5F39" w:rsidP="00747B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281" w:type="dxa"/>
            <w:gridSpan w:val="3"/>
            <w:vAlign w:val="center"/>
          </w:tcPr>
          <w:p w14:paraId="6FA27AA9" w14:textId="77777777" w:rsidR="003C5F39" w:rsidRPr="00D15788" w:rsidRDefault="003C5F39" w:rsidP="00747BBA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1368" w:type="dxa"/>
            <w:gridSpan w:val="4"/>
            <w:vAlign w:val="center"/>
          </w:tcPr>
          <w:p w14:paraId="47488FCB" w14:textId="77777777" w:rsidR="003C5F39" w:rsidRPr="00D15788" w:rsidRDefault="003C5F39" w:rsidP="00747B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744" w:type="dxa"/>
            <w:gridSpan w:val="8"/>
            <w:tcBorders>
              <w:right w:val="single" w:sz="12" w:space="0" w:color="auto"/>
            </w:tcBorders>
            <w:vAlign w:val="center"/>
          </w:tcPr>
          <w:p w14:paraId="45C135E3" w14:textId="77777777" w:rsidR="003C5F39" w:rsidRPr="00D15788" w:rsidRDefault="003C5F39" w:rsidP="00747B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4181B" w:rsidRPr="00D15788" w14:paraId="18AE6956" w14:textId="77777777" w:rsidTr="00E7528A">
        <w:trPr>
          <w:trHeight w:val="553"/>
          <w:jc w:val="center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553D495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1578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393" w:type="dxa"/>
            <w:gridSpan w:val="15"/>
            <w:tcBorders>
              <w:right w:val="single" w:sz="12" w:space="0" w:color="auto"/>
            </w:tcBorders>
          </w:tcPr>
          <w:p w14:paraId="5C0F3F3B" w14:textId="77777777" w:rsidR="00C4181B" w:rsidRDefault="00C4181B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4FF991E0" w14:textId="77777777" w:rsidR="009176FB" w:rsidRDefault="009176FB" w:rsidP="00403E06">
            <w:pPr>
              <w:spacing w:line="240" w:lineRule="exact"/>
              <w:rPr>
                <w:sz w:val="18"/>
                <w:szCs w:val="18"/>
              </w:rPr>
            </w:pPr>
          </w:p>
          <w:p w14:paraId="345E173E" w14:textId="77777777" w:rsidR="00C4181B" w:rsidRPr="00D15788" w:rsidRDefault="00C4181B" w:rsidP="00403E06">
            <w:pPr>
              <w:spacing w:line="240" w:lineRule="exact"/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C4181B" w:rsidRPr="00D15788" w14:paraId="5758A978" w14:textId="77777777" w:rsidTr="00E7528A">
        <w:trPr>
          <w:jc w:val="center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60BCA7A" w14:textId="77777777" w:rsidR="00820EA1" w:rsidRDefault="00C4181B" w:rsidP="00820E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EA1">
              <w:rPr>
                <w:rFonts w:hint="eastAsia"/>
                <w:spacing w:val="30"/>
                <w:kern w:val="0"/>
                <w:sz w:val="18"/>
                <w:szCs w:val="18"/>
                <w:fitText w:val="1620" w:id="-675534335"/>
              </w:rPr>
              <w:t>入所（院）し</w:t>
            </w:r>
            <w:r w:rsidRPr="00820EA1">
              <w:rPr>
                <w:rFonts w:hint="eastAsia"/>
                <w:kern w:val="0"/>
                <w:sz w:val="18"/>
                <w:szCs w:val="18"/>
                <w:fitText w:val="1620" w:id="-675534335"/>
              </w:rPr>
              <w:t>た</w:t>
            </w:r>
          </w:p>
          <w:p w14:paraId="3D639A0A" w14:textId="77777777" w:rsidR="00820EA1" w:rsidRDefault="00C4181B" w:rsidP="00820E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EA1">
              <w:rPr>
                <w:rFonts w:hint="eastAsia"/>
                <w:spacing w:val="30"/>
                <w:kern w:val="0"/>
                <w:sz w:val="18"/>
                <w:szCs w:val="18"/>
                <w:fitText w:val="1620" w:id="-675534334"/>
              </w:rPr>
              <w:t>介護保険施設</w:t>
            </w:r>
            <w:r w:rsidRPr="00820EA1">
              <w:rPr>
                <w:rFonts w:hint="eastAsia"/>
                <w:kern w:val="0"/>
                <w:sz w:val="18"/>
                <w:szCs w:val="18"/>
                <w:fitText w:val="1620" w:id="-675534334"/>
              </w:rPr>
              <w:t>の</w:t>
            </w:r>
          </w:p>
          <w:p w14:paraId="311944E1" w14:textId="77777777" w:rsidR="00820EA1" w:rsidRDefault="00C4181B" w:rsidP="00820E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EA1">
              <w:rPr>
                <w:rFonts w:hint="eastAsia"/>
                <w:spacing w:val="67"/>
                <w:kern w:val="0"/>
                <w:sz w:val="18"/>
                <w:szCs w:val="18"/>
                <w:fitText w:val="1440" w:id="-675534333"/>
              </w:rPr>
              <w:t>所在地及</w:t>
            </w:r>
            <w:r w:rsidRPr="00820EA1">
              <w:rPr>
                <w:rFonts w:hint="eastAsia"/>
                <w:spacing w:val="2"/>
                <w:kern w:val="0"/>
                <w:sz w:val="18"/>
                <w:szCs w:val="18"/>
                <w:fitText w:val="1440" w:id="-675534333"/>
              </w:rPr>
              <w:t>び</w:t>
            </w:r>
          </w:p>
          <w:p w14:paraId="31743E03" w14:textId="77777777" w:rsidR="00C4181B" w:rsidRPr="00D15788" w:rsidRDefault="00C4181B" w:rsidP="00820EA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EA1">
              <w:rPr>
                <w:rFonts w:hint="eastAsia"/>
                <w:spacing w:val="67"/>
                <w:kern w:val="0"/>
                <w:sz w:val="18"/>
                <w:szCs w:val="18"/>
                <w:fitText w:val="1440" w:id="-675534332"/>
              </w:rPr>
              <w:t>名称</w:t>
            </w:r>
            <w:r w:rsidR="0098066C" w:rsidRPr="00820EA1">
              <w:rPr>
                <w:rFonts w:hint="eastAsia"/>
                <w:spacing w:val="67"/>
                <w:kern w:val="0"/>
                <w:sz w:val="18"/>
                <w:szCs w:val="18"/>
                <w:fitText w:val="1440" w:id="-675534332"/>
              </w:rPr>
              <w:t>（※</w:t>
            </w:r>
            <w:r w:rsidR="0098066C" w:rsidRPr="00820EA1">
              <w:rPr>
                <w:rFonts w:hint="eastAsia"/>
                <w:spacing w:val="2"/>
                <w:kern w:val="0"/>
                <w:sz w:val="18"/>
                <w:szCs w:val="18"/>
                <w:fitText w:val="1440" w:id="-675534332"/>
              </w:rPr>
              <w:t>）</w:t>
            </w:r>
          </w:p>
        </w:tc>
        <w:tc>
          <w:tcPr>
            <w:tcW w:w="8393" w:type="dxa"/>
            <w:gridSpan w:val="15"/>
            <w:tcBorders>
              <w:right w:val="single" w:sz="12" w:space="0" w:color="auto"/>
            </w:tcBorders>
          </w:tcPr>
          <w:p w14:paraId="537BBD80" w14:textId="77777777" w:rsidR="00C4181B" w:rsidRDefault="009176FB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4D21AB1F" w14:textId="77777777" w:rsidR="009176FB" w:rsidRPr="00B439CA" w:rsidRDefault="009176FB" w:rsidP="00403E06">
            <w:pPr>
              <w:spacing w:line="240" w:lineRule="exact"/>
              <w:rPr>
                <w:sz w:val="18"/>
                <w:szCs w:val="18"/>
              </w:rPr>
            </w:pPr>
          </w:p>
          <w:p w14:paraId="1FAE9303" w14:textId="77777777" w:rsidR="00C4181B" w:rsidRDefault="00C4181B" w:rsidP="00403E06">
            <w:pPr>
              <w:spacing w:line="240" w:lineRule="exact"/>
              <w:rPr>
                <w:sz w:val="18"/>
                <w:szCs w:val="18"/>
              </w:rPr>
            </w:pPr>
          </w:p>
          <w:p w14:paraId="074AB043" w14:textId="77777777" w:rsidR="00C4181B" w:rsidRPr="00D15788" w:rsidRDefault="00C4181B" w:rsidP="00403E06">
            <w:pPr>
              <w:spacing w:line="240" w:lineRule="exact"/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C4181B" w:rsidRPr="00D15788" w14:paraId="3AE398E7" w14:textId="77777777" w:rsidTr="00E7528A">
        <w:trPr>
          <w:trHeight w:val="532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6A4418" w14:textId="77777777" w:rsidR="00C4181B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入所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D15788">
              <w:rPr>
                <w:rFonts w:hint="eastAsia"/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AC35551" w14:textId="77777777" w:rsidR="00C4181B" w:rsidRPr="00D15788" w:rsidRDefault="00C4181B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年月日</w:t>
            </w:r>
            <w:r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3710" w:type="dxa"/>
            <w:gridSpan w:val="2"/>
            <w:tcBorders>
              <w:bottom w:val="single" w:sz="12" w:space="0" w:color="auto"/>
            </w:tcBorders>
            <w:vAlign w:val="center"/>
          </w:tcPr>
          <w:p w14:paraId="22ACBD00" w14:textId="77777777" w:rsidR="00C4181B" w:rsidRPr="00D15788" w:rsidRDefault="00C4181B" w:rsidP="00475955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  <w:r w:rsidR="0047595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68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DB61CB" w14:textId="77777777" w:rsidR="00C4181B" w:rsidRDefault="00C4181B" w:rsidP="00B439C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（※）介護保険施設に入所（院）していない場合及び</w:t>
            </w:r>
          </w:p>
          <w:p w14:paraId="16439CD0" w14:textId="77777777" w:rsidR="00C4181B" w:rsidRPr="00D15788" w:rsidRDefault="00C4181B" w:rsidP="00B439C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14:paraId="486D9861" w14:textId="77777777" w:rsidR="006A0186" w:rsidRDefault="006A0186" w:rsidP="00403E06">
      <w:pPr>
        <w:spacing w:line="24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1479"/>
        <w:gridCol w:w="3684"/>
        <w:gridCol w:w="747"/>
        <w:gridCol w:w="1001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</w:tblGrid>
      <w:tr w:rsidR="00F901CC" w:rsidRPr="00D15788" w14:paraId="58D15EF4" w14:textId="77777777" w:rsidTr="00886331">
        <w:trPr>
          <w:trHeight w:val="411"/>
          <w:jc w:val="center"/>
        </w:trPr>
        <w:tc>
          <w:tcPr>
            <w:tcW w:w="19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B9F80" w14:textId="77777777" w:rsidR="00F901CC" w:rsidRPr="00D15788" w:rsidRDefault="00F901CC" w:rsidP="004E3D2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684" w:type="dxa"/>
            <w:tcBorders>
              <w:top w:val="single" w:sz="12" w:space="0" w:color="auto"/>
            </w:tcBorders>
            <w:vAlign w:val="center"/>
          </w:tcPr>
          <w:p w14:paraId="34A2B84F" w14:textId="77777777" w:rsidR="00F901CC" w:rsidRPr="00D15788" w:rsidRDefault="00F901CC" w:rsidP="00F901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4752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857B20" w14:textId="77777777" w:rsidR="00F901CC" w:rsidRPr="00D15788" w:rsidRDefault="00F901CC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左記において「無」</w:t>
            </w:r>
            <w:r w:rsidR="00820EA1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場合は、以下の「配偶者に関する事項」については、記載不要です。</w:t>
            </w:r>
          </w:p>
        </w:tc>
      </w:tr>
      <w:tr w:rsidR="00E558FA" w:rsidRPr="00D15788" w14:paraId="6E8ECC61" w14:textId="77777777" w:rsidTr="0098066C">
        <w:trPr>
          <w:trHeight w:val="196"/>
          <w:jc w:val="center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33498CB" w14:textId="77777777" w:rsidR="00E558FA" w:rsidRPr="00D15788" w:rsidRDefault="00E558FA" w:rsidP="00403E0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479" w:type="dxa"/>
            <w:tcBorders>
              <w:bottom w:val="dotted" w:sz="4" w:space="0" w:color="auto"/>
            </w:tcBorders>
            <w:vAlign w:val="center"/>
          </w:tcPr>
          <w:p w14:paraId="43D6A200" w14:textId="77777777" w:rsidR="00E558FA" w:rsidRPr="00D15788" w:rsidRDefault="00E558FA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436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C11B664" w14:textId="77777777" w:rsidR="00E558FA" w:rsidRPr="00D15788" w:rsidRDefault="00E558FA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558FA" w:rsidRPr="00D15788" w14:paraId="38D183B4" w14:textId="77777777" w:rsidTr="0098066C">
        <w:trPr>
          <w:trHeight w:val="369"/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77438BF6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  <w:vAlign w:val="center"/>
          </w:tcPr>
          <w:p w14:paraId="755D5DC4" w14:textId="77777777" w:rsidR="00E558FA" w:rsidRPr="00D15788" w:rsidRDefault="00E558FA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8436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14:paraId="19E31CB8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25A49" w:rsidRPr="00D15788" w14:paraId="44AA06E4" w14:textId="77777777" w:rsidTr="00855B3E">
        <w:trPr>
          <w:trHeight w:val="459"/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58B66775" w14:textId="77777777" w:rsidR="00425A49" w:rsidRPr="00D15788" w:rsidRDefault="00425A49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68ABCFE3" w14:textId="77777777" w:rsidR="00425A49" w:rsidRPr="00D15788" w:rsidRDefault="00425A49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431" w:type="dxa"/>
            <w:gridSpan w:val="2"/>
            <w:vAlign w:val="center"/>
          </w:tcPr>
          <w:p w14:paraId="2253363F" w14:textId="77777777" w:rsidR="00425A49" w:rsidRPr="00D15788" w:rsidRDefault="00425A49" w:rsidP="00F901CC">
            <w:pPr>
              <w:spacing w:line="240" w:lineRule="exact"/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　</w:t>
            </w:r>
          </w:p>
        </w:tc>
        <w:tc>
          <w:tcPr>
            <w:tcW w:w="1001" w:type="dxa"/>
            <w:vAlign w:val="center"/>
          </w:tcPr>
          <w:p w14:paraId="6D54CF3F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50" w:type="dxa"/>
            <w:tcBorders>
              <w:right w:val="dotted" w:sz="4" w:space="0" w:color="auto"/>
            </w:tcBorders>
            <w:vAlign w:val="center"/>
          </w:tcPr>
          <w:p w14:paraId="699FA536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91F63D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A05208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</w:tcBorders>
            <w:vAlign w:val="center"/>
          </w:tcPr>
          <w:p w14:paraId="7F77EEDE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otted" w:sz="4" w:space="0" w:color="auto"/>
            </w:tcBorders>
            <w:vAlign w:val="center"/>
          </w:tcPr>
          <w:p w14:paraId="3713C57E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8C3C95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FCD061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</w:tcBorders>
            <w:vAlign w:val="center"/>
          </w:tcPr>
          <w:p w14:paraId="4FD3188A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dotted" w:sz="4" w:space="0" w:color="auto"/>
            </w:tcBorders>
            <w:vAlign w:val="center"/>
          </w:tcPr>
          <w:p w14:paraId="70615759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60DCC7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02AA6A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D508277" w14:textId="77777777" w:rsidR="00425A49" w:rsidRPr="00D15788" w:rsidRDefault="00425A49" w:rsidP="00425A4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A23FF" w:rsidRPr="00D15788" w14:paraId="47AACEF3" w14:textId="77777777" w:rsidTr="0098066C">
        <w:trPr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49D735D0" w14:textId="77777777" w:rsidR="006A23FF" w:rsidRPr="00D15788" w:rsidRDefault="006A23FF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6038565C" w14:textId="77777777" w:rsidR="006A23FF" w:rsidRPr="00D15788" w:rsidRDefault="006A23FF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5788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1578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436" w:type="dxa"/>
            <w:gridSpan w:val="15"/>
            <w:tcBorders>
              <w:right w:val="single" w:sz="12" w:space="0" w:color="auto"/>
            </w:tcBorders>
          </w:tcPr>
          <w:p w14:paraId="6C55F38B" w14:textId="77777777" w:rsidR="006A23FF" w:rsidRDefault="006A23FF" w:rsidP="00403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86CF975" w14:textId="77777777" w:rsidR="006A23FF" w:rsidRPr="00D15788" w:rsidRDefault="002812D5" w:rsidP="00403E06">
            <w:pPr>
              <w:spacing w:line="240" w:lineRule="exact"/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E558FA" w:rsidRPr="00D15788" w14:paraId="2569CEBF" w14:textId="77777777" w:rsidTr="0098066C">
        <w:trPr>
          <w:jc w:val="center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7ED22B1F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5FCD4536" w14:textId="77777777" w:rsidR="002812D5" w:rsidRDefault="006A23FF" w:rsidP="002812D5">
            <w:pPr>
              <w:tabs>
                <w:tab w:val="left" w:pos="264"/>
              </w:tabs>
              <w:spacing w:line="240" w:lineRule="exact"/>
              <w:ind w:leftChars="-47" w:rightChars="-11" w:right="-23" w:hangingChars="55" w:hanging="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本年１月１日</w:t>
            </w:r>
          </w:p>
          <w:p w14:paraId="60E519AF" w14:textId="77777777" w:rsidR="002812D5" w:rsidRDefault="006A23FF" w:rsidP="002812D5">
            <w:pPr>
              <w:tabs>
                <w:tab w:val="left" w:pos="264"/>
              </w:tabs>
              <w:spacing w:line="240" w:lineRule="exact"/>
              <w:ind w:leftChars="-47" w:rightChars="-11" w:right="-23" w:hangingChars="55" w:hanging="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現在の住所</w:t>
            </w:r>
          </w:p>
          <w:p w14:paraId="50172C16" w14:textId="77777777" w:rsidR="00E558FA" w:rsidRPr="00D15788" w:rsidRDefault="006A23FF" w:rsidP="002812D5">
            <w:pPr>
              <w:tabs>
                <w:tab w:val="left" w:pos="264"/>
              </w:tabs>
              <w:spacing w:line="240" w:lineRule="exact"/>
              <w:ind w:leftChars="-47" w:left="-99" w:rightChars="-64" w:right="-134" w:firstLineChars="2" w:firstLine="3"/>
              <w:jc w:val="center"/>
              <w:rPr>
                <w:sz w:val="18"/>
                <w:szCs w:val="18"/>
              </w:rPr>
            </w:pPr>
            <w:r w:rsidRPr="002812D5">
              <w:rPr>
                <w:sz w:val="14"/>
                <w:szCs w:val="18"/>
              </w:rPr>
              <w:t>(</w:t>
            </w:r>
            <w:r w:rsidRPr="002812D5">
              <w:rPr>
                <w:rFonts w:hint="eastAsia"/>
                <w:sz w:val="14"/>
                <w:szCs w:val="18"/>
              </w:rPr>
              <w:t>現住所と異なる場合</w:t>
            </w:r>
            <w:r w:rsidRPr="002812D5">
              <w:rPr>
                <w:sz w:val="14"/>
                <w:szCs w:val="18"/>
              </w:rPr>
              <w:t>)</w:t>
            </w:r>
          </w:p>
        </w:tc>
        <w:tc>
          <w:tcPr>
            <w:tcW w:w="8436" w:type="dxa"/>
            <w:gridSpan w:val="15"/>
            <w:tcBorders>
              <w:right w:val="single" w:sz="12" w:space="0" w:color="auto"/>
            </w:tcBorders>
          </w:tcPr>
          <w:p w14:paraId="240315D8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558FA" w:rsidRPr="00D15788" w14:paraId="54F6E22A" w14:textId="77777777" w:rsidTr="00855B3E">
        <w:trPr>
          <w:trHeight w:val="455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2D2F9B" w14:textId="77777777" w:rsidR="00E558FA" w:rsidRPr="00D15788" w:rsidRDefault="00E558FA" w:rsidP="00403E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bottom w:val="single" w:sz="12" w:space="0" w:color="auto"/>
            </w:tcBorders>
            <w:vAlign w:val="center"/>
          </w:tcPr>
          <w:p w14:paraId="4B882C51" w14:textId="77777777" w:rsidR="00E558FA" w:rsidRPr="00D15788" w:rsidRDefault="006A23FF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436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9058E" w14:textId="77777777" w:rsidR="00E558FA" w:rsidRPr="00D15788" w:rsidRDefault="006A23FF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　　　課税</w:t>
            </w:r>
            <w:r w:rsidR="002812D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2812D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非課税</w:t>
            </w:r>
          </w:p>
        </w:tc>
      </w:tr>
    </w:tbl>
    <w:p w14:paraId="1E4F4D56" w14:textId="77777777" w:rsidR="00D15788" w:rsidRPr="00E558FA" w:rsidRDefault="00D15788" w:rsidP="00403E06">
      <w:pPr>
        <w:spacing w:line="24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3"/>
        <w:gridCol w:w="554"/>
        <w:gridCol w:w="424"/>
        <w:gridCol w:w="2254"/>
        <w:gridCol w:w="1276"/>
        <w:gridCol w:w="1559"/>
        <w:gridCol w:w="1418"/>
        <w:gridCol w:w="1481"/>
      </w:tblGrid>
      <w:tr w:rsidR="00931DA5" w:rsidRPr="00F901CC" w14:paraId="16F36373" w14:textId="77777777" w:rsidTr="00931DA5">
        <w:trPr>
          <w:trHeight w:val="100"/>
          <w:jc w:val="center"/>
        </w:trPr>
        <w:tc>
          <w:tcPr>
            <w:tcW w:w="1433" w:type="dxa"/>
            <w:vMerge w:val="restart"/>
            <w:tcBorders>
              <w:top w:val="single" w:sz="12" w:space="0" w:color="auto"/>
            </w:tcBorders>
            <w:vAlign w:val="center"/>
          </w:tcPr>
          <w:p w14:paraId="63569B2E" w14:textId="77777777" w:rsidR="00931DA5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収入等に</w:t>
            </w:r>
          </w:p>
          <w:p w14:paraId="0C8C23BB" w14:textId="77777777" w:rsidR="00931DA5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関する申告</w:t>
            </w:r>
          </w:p>
        </w:tc>
        <w:tc>
          <w:tcPr>
            <w:tcW w:w="554" w:type="dxa"/>
            <w:tcBorders>
              <w:top w:val="single" w:sz="12" w:space="0" w:color="auto"/>
            </w:tcBorders>
            <w:vAlign w:val="center"/>
          </w:tcPr>
          <w:p w14:paraId="7743859C" w14:textId="77777777" w:rsidR="00931DA5" w:rsidRPr="006A23FF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  <w:tcBorders>
              <w:top w:val="single" w:sz="12" w:space="0" w:color="auto"/>
            </w:tcBorders>
            <w:vAlign w:val="center"/>
          </w:tcPr>
          <w:p w14:paraId="7469B937" w14:textId="77777777" w:rsidR="00931DA5" w:rsidRPr="0033578B" w:rsidRDefault="00931DA5" w:rsidP="00F901CC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①生活保護受給者・②市町村民税非課税世帯である老齢福祉年金受給者</w:t>
            </w:r>
          </w:p>
        </w:tc>
      </w:tr>
      <w:tr w:rsidR="00931DA5" w:rsidRPr="006A23FF" w14:paraId="667957C4" w14:textId="77777777" w:rsidTr="00931DA5">
        <w:trPr>
          <w:trHeight w:val="833"/>
          <w:jc w:val="center"/>
        </w:trPr>
        <w:tc>
          <w:tcPr>
            <w:tcW w:w="1433" w:type="dxa"/>
            <w:vMerge/>
            <w:vAlign w:val="center"/>
          </w:tcPr>
          <w:p w14:paraId="123AFEFC" w14:textId="77777777" w:rsidR="00931DA5" w:rsidRPr="006A23FF" w:rsidRDefault="00931DA5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7C54B29B" w14:textId="77777777" w:rsidR="00931DA5" w:rsidRPr="006A23FF" w:rsidRDefault="00931DA5" w:rsidP="00403E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  <w:vAlign w:val="center"/>
          </w:tcPr>
          <w:p w14:paraId="5854D2D4" w14:textId="77777777" w:rsidR="00931DA5" w:rsidRPr="0033578B" w:rsidRDefault="00931DA5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③市町村民税非課税世帯であって、</w:t>
            </w:r>
          </w:p>
          <w:p w14:paraId="4928E5DB" w14:textId="77777777" w:rsidR="00931DA5" w:rsidRPr="0033578B" w:rsidRDefault="00000000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>
              <w:rPr>
                <w:noProof/>
              </w:rPr>
              <w:pict w14:anchorId="22467A0C">
                <v:rect id="正方形/長方形 2" o:spid="_x0000_s1026" style="position:absolute;left:0;text-align:left;margin-left:52.7pt;margin-top:4.4pt;width:192pt;height:19.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" filled="f" stroked="f" strokeweight="2pt">
                  <v:textbox style="mso-next-textbox:#正方形/長方形 2">
                    <w:txbxContent>
                      <w:p w14:paraId="19967360" w14:textId="77777777" w:rsidR="00931DA5" w:rsidRPr="00425A49" w:rsidRDefault="00931DA5" w:rsidP="00425A49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425A49">
                          <w:rPr>
                            <w:b/>
                            <w:sz w:val="14"/>
                            <w:szCs w:val="14"/>
                          </w:rPr>
                          <w:t>(</w:t>
                        </w:r>
                        <w:r w:rsidRPr="00425A49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受給している年金に○してください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。以下同じ。</w:t>
                        </w:r>
                        <w:r w:rsidRPr="00425A49">
                          <w:rPr>
                            <w:b/>
                            <w:sz w:val="14"/>
                            <w:szCs w:val="14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931DA5" w:rsidRPr="0033578B">
              <w:rPr>
                <w:rFonts w:asciiTheme="minorEastAsia" w:hAnsiTheme="minorEastAsia" w:hint="eastAsia"/>
                <w:sz w:val="16"/>
                <w:szCs w:val="16"/>
              </w:rPr>
              <w:t>課税年金収入額と【遺族年金※・障害年金】収入額、その他の合計所得金額の合計</w:t>
            </w:r>
            <w:r w:rsidR="00931DA5" w:rsidRPr="0044296E">
              <w:rPr>
                <w:rFonts w:asciiTheme="minorEastAsia" w:hAnsiTheme="minorEastAsia" w:hint="eastAsia"/>
                <w:sz w:val="16"/>
                <w:szCs w:val="16"/>
              </w:rPr>
              <w:t>額が</w:t>
            </w:r>
            <w:r w:rsidR="00931DA5" w:rsidRPr="0044296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 w:rsidR="00931DA5" w:rsidRPr="0044296E">
              <w:rPr>
                <w:rFonts w:asciiTheme="minorEastAsia" w:hAnsiTheme="minorEastAsia"/>
                <w:sz w:val="16"/>
                <w:szCs w:val="16"/>
                <w:u w:val="single"/>
              </w:rPr>
              <w:t>80</w:t>
            </w:r>
            <w:r w:rsidR="00BD3EDC" w:rsidRPr="0044296E">
              <w:rPr>
                <w:rFonts w:asciiTheme="minorEastAsia"/>
                <w:sz w:val="16"/>
                <w:szCs w:val="16"/>
                <w:u w:val="single"/>
              </w:rPr>
              <w:t>.</w:t>
            </w:r>
            <w:r w:rsidR="003C5F39" w:rsidRPr="0044296E">
              <w:rPr>
                <w:rFonts w:asciiTheme="minorEastAsia" w:hAnsiTheme="minorEastAsia"/>
                <w:sz w:val="16"/>
                <w:szCs w:val="16"/>
                <w:u w:val="single"/>
              </w:rPr>
              <w:t>9</w:t>
            </w:r>
            <w:r w:rsidR="00BD3EDC" w:rsidRPr="0044296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</w:t>
            </w:r>
            <w:r w:rsidR="00931DA5" w:rsidRPr="0044296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円以下</w:t>
            </w:r>
            <w:r w:rsidR="00931DA5" w:rsidRPr="0033578B">
              <w:rPr>
                <w:rFonts w:asciiTheme="minorEastAsia" w:hAnsiTheme="minorEastAsia" w:hint="eastAsia"/>
                <w:sz w:val="16"/>
                <w:szCs w:val="16"/>
              </w:rPr>
              <w:t>です。</w:t>
            </w:r>
          </w:p>
          <w:p w14:paraId="4106F067" w14:textId="77777777" w:rsidR="00931DA5" w:rsidRPr="00BD3EDC" w:rsidRDefault="00931DA5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</w:p>
          <w:p w14:paraId="42418432" w14:textId="77777777" w:rsidR="00931DA5" w:rsidRPr="0033578B" w:rsidRDefault="00931DA5" w:rsidP="00403E0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931DA5" w:rsidRPr="006A23FF" w14:paraId="7FAB1C97" w14:textId="77777777" w:rsidTr="00931DA5">
        <w:trPr>
          <w:trHeight w:val="729"/>
          <w:jc w:val="center"/>
        </w:trPr>
        <w:tc>
          <w:tcPr>
            <w:tcW w:w="1433" w:type="dxa"/>
            <w:vMerge/>
            <w:vAlign w:val="center"/>
          </w:tcPr>
          <w:p w14:paraId="5828DFBB" w14:textId="77777777" w:rsidR="00931DA5" w:rsidRPr="006A23FF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31BE77F" w14:textId="77777777" w:rsidR="00931DA5" w:rsidRPr="006A23FF" w:rsidRDefault="00931DA5" w:rsidP="006A01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  <w:vAlign w:val="center"/>
          </w:tcPr>
          <w:p w14:paraId="508CAF74" w14:textId="77777777" w:rsidR="00931DA5" w:rsidRPr="0033578B" w:rsidRDefault="00931DA5" w:rsidP="006A0186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④市町村民税非課税世帯であって、</w:t>
            </w:r>
          </w:p>
          <w:p w14:paraId="4033D772" w14:textId="77777777" w:rsidR="00931DA5" w:rsidRPr="0033578B" w:rsidRDefault="00931DA5" w:rsidP="0033578B">
            <w:pPr>
              <w:spacing w:line="240" w:lineRule="exact"/>
              <w:rPr>
                <w:rFonts w:asciiTheme="minorEastAsia"/>
                <w:sz w:val="16"/>
                <w:szCs w:val="16"/>
                <w:u w:val="single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課税年金収入額と</w:t>
            </w:r>
            <w:r w:rsidR="00820EA1" w:rsidRPr="0033578B">
              <w:rPr>
                <w:rFonts w:asciiTheme="minorEastAsia" w:hAnsiTheme="minorEastAsia" w:hint="eastAsia"/>
                <w:sz w:val="16"/>
                <w:szCs w:val="16"/>
              </w:rPr>
              <w:t>【遺族年金※・障害年金】収入額</w:t>
            </w:r>
            <w:r w:rsidR="00820EA1">
              <w:rPr>
                <w:rFonts w:asciiTheme="minorEastAsia" w:hAnsiTheme="minorEastAsia" w:hint="eastAsia"/>
                <w:sz w:val="16"/>
                <w:szCs w:val="16"/>
              </w:rPr>
              <w:t>、その他の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合計所得金額の合計額</w:t>
            </w:r>
            <w:r w:rsidRPr="0044296E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Pr="0044296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 w:rsidRPr="0044296E">
              <w:rPr>
                <w:rFonts w:asciiTheme="minorEastAsia" w:hAnsiTheme="minorEastAsia"/>
                <w:sz w:val="16"/>
                <w:szCs w:val="16"/>
                <w:u w:val="single"/>
              </w:rPr>
              <w:t>80</w:t>
            </w:r>
            <w:r w:rsidR="00BD3EDC" w:rsidRPr="0044296E">
              <w:rPr>
                <w:rFonts w:asciiTheme="minorEastAsia" w:hAnsiTheme="minorEastAsia"/>
                <w:sz w:val="16"/>
                <w:szCs w:val="16"/>
                <w:u w:val="single"/>
              </w:rPr>
              <w:t>.9</w:t>
            </w:r>
            <w:r w:rsidR="00BD3EDC" w:rsidRPr="0044296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</w:t>
            </w:r>
            <w:r w:rsidRPr="0044296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円を超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え、</w:t>
            </w:r>
          </w:p>
          <w:p w14:paraId="1FDD163E" w14:textId="77777777" w:rsidR="00931DA5" w:rsidRPr="0033578B" w:rsidRDefault="00931DA5" w:rsidP="0033578B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120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万円以下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です。</w:t>
            </w:r>
          </w:p>
        </w:tc>
      </w:tr>
      <w:tr w:rsidR="00931DA5" w:rsidRPr="00820EA1" w14:paraId="70C74182" w14:textId="77777777" w:rsidTr="00931DA5">
        <w:trPr>
          <w:trHeight w:val="403"/>
          <w:jc w:val="center"/>
        </w:trPr>
        <w:tc>
          <w:tcPr>
            <w:tcW w:w="1433" w:type="dxa"/>
            <w:vMerge/>
            <w:vAlign w:val="center"/>
          </w:tcPr>
          <w:p w14:paraId="6274C56A" w14:textId="77777777" w:rsidR="00931DA5" w:rsidRPr="006A23FF" w:rsidRDefault="00931DA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4C65763" w14:textId="77777777" w:rsidR="00931DA5" w:rsidRPr="006A23FF" w:rsidRDefault="00931DA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  <w:vAlign w:val="center"/>
          </w:tcPr>
          <w:p w14:paraId="38134FAD" w14:textId="77777777" w:rsidR="00931DA5" w:rsidRPr="0033578B" w:rsidRDefault="00931DA5" w:rsidP="002812D5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⑤市町村民税非課税世帯であって、</w:t>
            </w:r>
          </w:p>
          <w:p w14:paraId="57E46A1A" w14:textId="77777777" w:rsidR="00931DA5" w:rsidRPr="0033578B" w:rsidRDefault="00931DA5" w:rsidP="00820EA1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課税年金収入額と</w:t>
            </w:r>
            <w:r w:rsidR="00820EA1" w:rsidRPr="0033578B">
              <w:rPr>
                <w:rFonts w:asciiTheme="minorEastAsia" w:hAnsiTheme="minorEastAsia" w:hint="eastAsia"/>
                <w:sz w:val="16"/>
                <w:szCs w:val="16"/>
              </w:rPr>
              <w:t>【遺族年金※・障害年金】収入額</w:t>
            </w:r>
            <w:r w:rsidR="00820EA1">
              <w:rPr>
                <w:rFonts w:asciiTheme="minorEastAsia" w:hAnsiTheme="minorEastAsia" w:hint="eastAsia"/>
                <w:sz w:val="16"/>
                <w:szCs w:val="16"/>
              </w:rPr>
              <w:t>、その他の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合計所得金額の合計額が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年額</w:t>
            </w:r>
            <w:r w:rsidRPr="0033578B">
              <w:rPr>
                <w:rFonts w:asciiTheme="minorEastAsia" w:hAnsiTheme="minorEastAsia"/>
                <w:sz w:val="16"/>
                <w:szCs w:val="16"/>
                <w:u w:val="single"/>
              </w:rPr>
              <w:t>120</w:t>
            </w:r>
            <w:r w:rsidRPr="0033578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万円を超え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ます。</w:t>
            </w:r>
          </w:p>
        </w:tc>
      </w:tr>
      <w:tr w:rsidR="002812D5" w:rsidRPr="006A23FF" w14:paraId="04C9C2F7" w14:textId="77777777" w:rsidTr="00931DA5">
        <w:trPr>
          <w:jc w:val="center"/>
        </w:trPr>
        <w:tc>
          <w:tcPr>
            <w:tcW w:w="1433" w:type="dxa"/>
            <w:vMerge w:val="restart"/>
            <w:vAlign w:val="center"/>
          </w:tcPr>
          <w:p w14:paraId="2728FECE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預貯金等に</w:t>
            </w:r>
          </w:p>
          <w:p w14:paraId="6AC3F1EF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関する申告</w:t>
            </w:r>
          </w:p>
          <w:p w14:paraId="7A255A80" w14:textId="77777777" w:rsidR="0098066C" w:rsidRPr="006A23FF" w:rsidRDefault="0033578B" w:rsidP="0033578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※通帳等の写しは別添</w:t>
            </w:r>
          </w:p>
        </w:tc>
        <w:tc>
          <w:tcPr>
            <w:tcW w:w="554" w:type="dxa"/>
            <w:vAlign w:val="center"/>
          </w:tcPr>
          <w:p w14:paraId="060DEA4C" w14:textId="77777777" w:rsidR="002812D5" w:rsidRPr="006A23FF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412" w:type="dxa"/>
            <w:gridSpan w:val="6"/>
          </w:tcPr>
          <w:p w14:paraId="5EE21A95" w14:textId="77777777" w:rsidR="0098066C" w:rsidRPr="0033578B" w:rsidRDefault="002812D5" w:rsidP="002812D5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預貯金、有価証券等の金額の合計が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②の方は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1,000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夫婦は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2,000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)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、③の方は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650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万円（同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1,650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万円）</w:t>
            </w:r>
            <w:r w:rsidR="0033578B" w:rsidRPr="0033578B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④の方は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550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万円（同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1,550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万円）、⑤の方は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500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万円（同</w:t>
            </w:r>
            <w:r w:rsidR="0098066C" w:rsidRPr="0033578B">
              <w:rPr>
                <w:rFonts w:asciiTheme="minorEastAsia" w:hAnsiTheme="minorEastAsia"/>
                <w:sz w:val="16"/>
                <w:szCs w:val="16"/>
              </w:rPr>
              <w:t>1,500</w:t>
            </w:r>
            <w:r w:rsidR="0098066C" w:rsidRPr="0033578B">
              <w:rPr>
                <w:rFonts w:asciiTheme="minorEastAsia" w:hAnsiTheme="minorEastAsia" w:hint="eastAsia"/>
                <w:sz w:val="16"/>
                <w:szCs w:val="16"/>
              </w:rPr>
              <w:t>万円）以下です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2322B014" w14:textId="77777777" w:rsidR="002812D5" w:rsidRPr="0033578B" w:rsidRDefault="0098066C" w:rsidP="0098066C">
            <w:pPr>
              <w:spacing w:line="240" w:lineRule="exact"/>
              <w:rPr>
                <w:rFonts w:asciiTheme="minorEastAsia"/>
                <w:sz w:val="16"/>
                <w:szCs w:val="16"/>
              </w:rPr>
            </w:pP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※第２号被保険者（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40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歳以上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64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歳以下）の場合、③～⑤の方は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1,000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万円（夫婦は</w:t>
            </w:r>
            <w:r w:rsidRPr="0033578B">
              <w:rPr>
                <w:rFonts w:asciiTheme="minorEastAsia" w:hAnsiTheme="minorEastAsia"/>
                <w:sz w:val="16"/>
                <w:szCs w:val="16"/>
              </w:rPr>
              <w:t>2,000</w:t>
            </w:r>
            <w:r w:rsidRPr="0033578B">
              <w:rPr>
                <w:rFonts w:asciiTheme="minorEastAsia" w:hAnsiTheme="minorEastAsia" w:hint="eastAsia"/>
                <w:sz w:val="16"/>
                <w:szCs w:val="16"/>
              </w:rPr>
              <w:t>万円）以下です。</w:t>
            </w:r>
          </w:p>
        </w:tc>
      </w:tr>
      <w:tr w:rsidR="002812D5" w:rsidRPr="006A23FF" w14:paraId="03E0E569" w14:textId="77777777" w:rsidTr="00931DA5">
        <w:trPr>
          <w:jc w:val="center"/>
        </w:trPr>
        <w:tc>
          <w:tcPr>
            <w:tcW w:w="1433" w:type="dxa"/>
            <w:vMerge/>
            <w:tcBorders>
              <w:bottom w:val="single" w:sz="12" w:space="0" w:color="auto"/>
            </w:tcBorders>
          </w:tcPr>
          <w:p w14:paraId="4B492D16" w14:textId="77777777" w:rsidR="002812D5" w:rsidRPr="006A23FF" w:rsidRDefault="002812D5" w:rsidP="002812D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bottom w:val="single" w:sz="12" w:space="0" w:color="auto"/>
            </w:tcBorders>
            <w:vAlign w:val="center"/>
          </w:tcPr>
          <w:p w14:paraId="5153770A" w14:textId="77777777" w:rsidR="002812D5" w:rsidRPr="006A23FF" w:rsidRDefault="002812D5" w:rsidP="002812D5">
            <w:pPr>
              <w:spacing w:line="240" w:lineRule="exact"/>
              <w:ind w:leftChars="-51" w:left="1" w:rightChars="-51" w:right="-107" w:hangingChars="60" w:hanging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14:paraId="0A0A9081" w14:textId="77777777" w:rsidR="002812D5" w:rsidRPr="006A23FF" w:rsidRDefault="002812D5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2565E7B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有価証券</w:t>
            </w:r>
          </w:p>
          <w:p w14:paraId="567388AC" w14:textId="77777777" w:rsidR="002812D5" w:rsidRPr="006A23FF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評価概算額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94F0F38" w14:textId="77777777" w:rsidR="002812D5" w:rsidRPr="006A23FF" w:rsidRDefault="002812D5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9079DED" w14:textId="77777777" w:rsidR="002812D5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14426AFC" w14:textId="77777777" w:rsidR="002812D5" w:rsidRPr="006A23FF" w:rsidRDefault="002812D5" w:rsidP="002812D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2C6">
              <w:rPr>
                <w:sz w:val="14"/>
                <w:szCs w:val="18"/>
              </w:rPr>
              <w:t>(</w:t>
            </w:r>
            <w:r w:rsidRPr="005012C6">
              <w:rPr>
                <w:rFonts w:hint="eastAsia"/>
                <w:sz w:val="14"/>
                <w:szCs w:val="18"/>
              </w:rPr>
              <w:t>現金・負債を含む</w:t>
            </w:r>
            <w:r w:rsidRPr="005012C6">
              <w:rPr>
                <w:sz w:val="14"/>
                <w:szCs w:val="18"/>
              </w:rPr>
              <w:t>)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14:paraId="530F0FE0" w14:textId="77777777" w:rsidR="002812D5" w:rsidRPr="006A23FF" w:rsidRDefault="002812D5" w:rsidP="002812D5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5CDA93C" w14:textId="77777777" w:rsidR="00D15788" w:rsidRDefault="00D15788" w:rsidP="00403E06">
      <w:pPr>
        <w:spacing w:line="240" w:lineRule="exact"/>
      </w:pPr>
    </w:p>
    <w:p w14:paraId="1DE25690" w14:textId="77777777" w:rsidR="00D15788" w:rsidRPr="00DE230B" w:rsidRDefault="002812D5" w:rsidP="002812D5">
      <w:pPr>
        <w:spacing w:line="240" w:lineRule="exact"/>
        <w:ind w:right="210"/>
        <w:jc w:val="right"/>
        <w:rPr>
          <w:sz w:val="18"/>
        </w:rPr>
      </w:pPr>
      <w:r w:rsidRPr="00DE230B">
        <w:rPr>
          <w:rFonts w:hint="eastAsia"/>
          <w:sz w:val="18"/>
        </w:rPr>
        <w:t>申請者が被保険者本人の場合には、下記について記載は不要です。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4022"/>
      </w:tblGrid>
      <w:tr w:rsidR="00DE230B" w:rsidRPr="00B64272" w14:paraId="2056398A" w14:textId="77777777" w:rsidTr="00931DA5">
        <w:trPr>
          <w:trHeight w:val="431"/>
          <w:jc w:val="center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1F9E25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申請者氏名</w:t>
            </w:r>
          </w:p>
          <w:p w14:paraId="4B029E06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40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7528F1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連絡先（自宅・勤務先）</w:t>
            </w:r>
          </w:p>
          <w:p w14:paraId="2FB07A72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</w:tr>
      <w:tr w:rsidR="00DE230B" w:rsidRPr="00B64272" w14:paraId="5F2E0EB0" w14:textId="77777777" w:rsidTr="00931DA5">
        <w:trPr>
          <w:trHeight w:val="431"/>
          <w:jc w:val="center"/>
        </w:trPr>
        <w:tc>
          <w:tcPr>
            <w:tcW w:w="63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EA199C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申請者住所</w:t>
            </w:r>
          </w:p>
          <w:p w14:paraId="7DE52B2B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40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B604FC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  <w:r w:rsidRPr="00DE230B">
              <w:rPr>
                <w:rFonts w:hint="eastAsia"/>
                <w:sz w:val="16"/>
                <w:szCs w:val="18"/>
              </w:rPr>
              <w:t>本人との関係</w:t>
            </w:r>
          </w:p>
          <w:p w14:paraId="70EA14D4" w14:textId="77777777" w:rsidR="00DE230B" w:rsidRPr="00DE230B" w:rsidRDefault="00DE230B" w:rsidP="00DE230B">
            <w:pPr>
              <w:spacing w:line="240" w:lineRule="exact"/>
              <w:jc w:val="left"/>
              <w:rPr>
                <w:sz w:val="16"/>
                <w:szCs w:val="18"/>
              </w:rPr>
            </w:pPr>
          </w:p>
        </w:tc>
      </w:tr>
    </w:tbl>
    <w:p w14:paraId="04F65194" w14:textId="77777777" w:rsidR="00DE230B" w:rsidRDefault="00B64272" w:rsidP="00403E06">
      <w:pPr>
        <w:spacing w:line="240" w:lineRule="exact"/>
      </w:pPr>
      <w:r w:rsidRPr="00DE230B">
        <w:rPr>
          <w:rFonts w:hint="eastAsia"/>
          <w:sz w:val="20"/>
        </w:rPr>
        <w:t>注意事項</w:t>
      </w:r>
      <w:r>
        <w:rPr>
          <w:rFonts w:hint="eastAsia"/>
        </w:rPr>
        <w:t xml:space="preserve">　</w:t>
      </w:r>
    </w:p>
    <w:p w14:paraId="78A453DC" w14:textId="77777777" w:rsidR="00B64272" w:rsidRPr="00DE230B" w:rsidRDefault="00B64272" w:rsidP="003716F6">
      <w:pPr>
        <w:spacing w:line="240" w:lineRule="exact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（１）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Pr="00DE230B">
        <w:rPr>
          <w:rFonts w:hint="eastAsia"/>
          <w:sz w:val="20"/>
          <w:szCs w:val="16"/>
        </w:rPr>
        <w:t>この申請における「配偶者」については、世帯分離をしている配偶者または内縁関係の者を含みます。</w:t>
      </w:r>
    </w:p>
    <w:p w14:paraId="5332087F" w14:textId="77777777" w:rsidR="00B64272" w:rsidRPr="00DE230B" w:rsidRDefault="00B64272" w:rsidP="003716F6">
      <w:pPr>
        <w:spacing w:line="240" w:lineRule="exact"/>
        <w:ind w:left="600" w:hangingChars="300" w:hanging="600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（２）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="00820EA1">
        <w:rPr>
          <w:rFonts w:hint="eastAsia"/>
          <w:sz w:val="20"/>
          <w:szCs w:val="16"/>
        </w:rPr>
        <w:t>預貯金等については、同じ種類</w:t>
      </w:r>
      <w:r w:rsidRPr="00DE230B">
        <w:rPr>
          <w:rFonts w:hint="eastAsia"/>
          <w:sz w:val="20"/>
          <w:szCs w:val="16"/>
        </w:rPr>
        <w:t>の預貯金等を複数所有している場合は、そのすべてを記入し</w:t>
      </w:r>
      <w:r w:rsidR="006A0186" w:rsidRPr="00DE230B">
        <w:rPr>
          <w:rFonts w:hint="eastAsia"/>
          <w:sz w:val="20"/>
          <w:szCs w:val="16"/>
        </w:rPr>
        <w:t>、通帳等の写しを添付して</w:t>
      </w:r>
      <w:r w:rsidRPr="00DE230B">
        <w:rPr>
          <w:rFonts w:hint="eastAsia"/>
          <w:sz w:val="20"/>
          <w:szCs w:val="16"/>
        </w:rPr>
        <w:t>ください。</w:t>
      </w:r>
    </w:p>
    <w:p w14:paraId="417CC76E" w14:textId="77777777" w:rsidR="00B64272" w:rsidRPr="00DE230B" w:rsidRDefault="00B64272" w:rsidP="00403E06">
      <w:pPr>
        <w:spacing w:line="240" w:lineRule="exact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（３）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Pr="00DE230B">
        <w:rPr>
          <w:rFonts w:hint="eastAsia"/>
          <w:sz w:val="20"/>
          <w:szCs w:val="16"/>
        </w:rPr>
        <w:t>書ききれない場合は、</w:t>
      </w:r>
      <w:r w:rsidR="00DE230B" w:rsidRPr="00DE230B">
        <w:rPr>
          <w:rFonts w:hint="eastAsia"/>
          <w:sz w:val="20"/>
          <w:szCs w:val="16"/>
        </w:rPr>
        <w:t>余白に記入するか又は</w:t>
      </w:r>
      <w:r w:rsidRPr="00DE230B">
        <w:rPr>
          <w:rFonts w:hint="eastAsia"/>
          <w:sz w:val="20"/>
          <w:szCs w:val="16"/>
        </w:rPr>
        <w:t>別紙に記入の上</w:t>
      </w:r>
      <w:r w:rsidR="00DE230B" w:rsidRPr="00DE230B">
        <w:rPr>
          <w:rFonts w:hint="eastAsia"/>
          <w:sz w:val="20"/>
          <w:szCs w:val="16"/>
        </w:rPr>
        <w:t>、</w:t>
      </w:r>
      <w:r w:rsidRPr="00DE230B">
        <w:rPr>
          <w:rFonts w:hint="eastAsia"/>
          <w:sz w:val="20"/>
          <w:szCs w:val="16"/>
        </w:rPr>
        <w:t>添付してください。</w:t>
      </w:r>
    </w:p>
    <w:p w14:paraId="6AFB91E3" w14:textId="77777777" w:rsidR="003716F6" w:rsidRDefault="00B64272" w:rsidP="003716F6">
      <w:pPr>
        <w:spacing w:line="240" w:lineRule="exact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（４）</w:t>
      </w:r>
      <w:r w:rsidR="00DE230B" w:rsidRPr="00DE230B">
        <w:rPr>
          <w:rFonts w:hint="eastAsia"/>
          <w:sz w:val="20"/>
          <w:szCs w:val="16"/>
        </w:rPr>
        <w:t xml:space="preserve">　</w:t>
      </w:r>
      <w:r w:rsidRPr="00DE230B">
        <w:rPr>
          <w:rFonts w:hint="eastAsia"/>
          <w:sz w:val="20"/>
          <w:szCs w:val="16"/>
        </w:rPr>
        <w:t>虚偽の申告により、不正に特定入所者サービス費等の支給を受けた場合には、介護保険法</w:t>
      </w:r>
      <w:r w:rsidRPr="00DE230B">
        <w:rPr>
          <w:rFonts w:asciiTheme="minorEastAsia" w:hAnsiTheme="minorEastAsia" w:hint="eastAsia"/>
          <w:sz w:val="20"/>
          <w:szCs w:val="16"/>
        </w:rPr>
        <w:t>第</w:t>
      </w:r>
      <w:r w:rsidR="00DE230B" w:rsidRPr="00DE230B">
        <w:rPr>
          <w:rFonts w:asciiTheme="minorEastAsia" w:hAnsiTheme="minorEastAsia"/>
          <w:sz w:val="20"/>
          <w:szCs w:val="16"/>
        </w:rPr>
        <w:t>22</w:t>
      </w:r>
      <w:r w:rsidRPr="00DE230B">
        <w:rPr>
          <w:rFonts w:hint="eastAsia"/>
          <w:sz w:val="20"/>
          <w:szCs w:val="16"/>
        </w:rPr>
        <w:t>条第１項の</w:t>
      </w:r>
    </w:p>
    <w:p w14:paraId="5018A3E1" w14:textId="77777777" w:rsidR="001F3D61" w:rsidRPr="00DE230B" w:rsidRDefault="00B64272" w:rsidP="003716F6">
      <w:pPr>
        <w:spacing w:line="240" w:lineRule="exact"/>
        <w:ind w:firstLineChars="300" w:firstLine="600"/>
        <w:rPr>
          <w:sz w:val="20"/>
          <w:szCs w:val="16"/>
        </w:rPr>
      </w:pPr>
      <w:r w:rsidRPr="00DE230B">
        <w:rPr>
          <w:rFonts w:hint="eastAsia"/>
          <w:sz w:val="20"/>
          <w:szCs w:val="16"/>
        </w:rPr>
        <w:t>規定に基づき、支給された額</w:t>
      </w:r>
      <w:r w:rsidR="00DE230B" w:rsidRPr="00DE230B">
        <w:rPr>
          <w:rFonts w:hint="eastAsia"/>
          <w:sz w:val="20"/>
          <w:szCs w:val="16"/>
        </w:rPr>
        <w:t>及び</w:t>
      </w:r>
      <w:r w:rsidRPr="00DE230B">
        <w:rPr>
          <w:rFonts w:hint="eastAsia"/>
          <w:sz w:val="20"/>
          <w:szCs w:val="16"/>
        </w:rPr>
        <w:t>最大２倍の加算金を</w:t>
      </w:r>
      <w:r w:rsidR="00F165FA" w:rsidRPr="00DE230B">
        <w:rPr>
          <w:rFonts w:hint="eastAsia"/>
          <w:sz w:val="20"/>
          <w:szCs w:val="16"/>
        </w:rPr>
        <w:t>返還</w:t>
      </w:r>
      <w:r w:rsidRPr="00DE230B">
        <w:rPr>
          <w:rFonts w:hint="eastAsia"/>
          <w:sz w:val="20"/>
          <w:szCs w:val="16"/>
        </w:rPr>
        <w:t>していただくことがあります。</w:t>
      </w:r>
    </w:p>
    <w:p w14:paraId="5C53D6AA" w14:textId="77777777" w:rsidR="00AE6EAE" w:rsidRDefault="00AE6EAE" w:rsidP="00AE6EAE">
      <w:pPr>
        <w:spacing w:line="240" w:lineRule="exact"/>
        <w:jc w:val="center"/>
        <w:rPr>
          <w:b/>
          <w:sz w:val="24"/>
          <w:szCs w:val="24"/>
        </w:rPr>
      </w:pPr>
    </w:p>
    <w:p w14:paraId="175F0F21" w14:textId="77777777" w:rsidR="003612C8" w:rsidRPr="003716F6" w:rsidRDefault="003612C8" w:rsidP="00AE6EAE">
      <w:pPr>
        <w:spacing w:line="240" w:lineRule="exact"/>
        <w:jc w:val="center"/>
        <w:rPr>
          <w:b/>
          <w:sz w:val="24"/>
          <w:szCs w:val="24"/>
        </w:rPr>
      </w:pPr>
    </w:p>
    <w:p w14:paraId="34D41086" w14:textId="77777777" w:rsidR="00886331" w:rsidRDefault="00886331" w:rsidP="00AE6EAE">
      <w:pPr>
        <w:jc w:val="left"/>
        <w:rPr>
          <w:sz w:val="24"/>
          <w:szCs w:val="24"/>
        </w:rPr>
      </w:pPr>
    </w:p>
    <w:p w14:paraId="468AAC9C" w14:textId="77777777" w:rsidR="00AE6EAE" w:rsidRDefault="00000000" w:rsidP="00AE6EAE">
      <w:pPr>
        <w:jc w:val="left"/>
        <w:rPr>
          <w:sz w:val="24"/>
          <w:szCs w:val="24"/>
        </w:rPr>
      </w:pPr>
      <w:r>
        <w:rPr>
          <w:noProof/>
        </w:rPr>
        <w:pict w14:anchorId="04C4DE0D">
          <v:rect id="正方形/長方形 5" o:spid="_x0000_s1027" style="position:absolute;margin-left:-15.75pt;margin-top:22.4pt;width:555.25pt;height:546.8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" filled="f" strokecolor="windowText" strokeweight="1.5pt">
            <w10:wrap anchorx="margin"/>
          </v:rect>
        </w:pict>
      </w:r>
      <w:r w:rsidR="00AE6EAE">
        <w:rPr>
          <w:rFonts w:hint="eastAsia"/>
          <w:sz w:val="24"/>
          <w:szCs w:val="24"/>
        </w:rPr>
        <w:t>（裏面）</w:t>
      </w:r>
    </w:p>
    <w:p w14:paraId="510CC4E5" w14:textId="77777777" w:rsidR="00AE6EAE" w:rsidRDefault="00AE6EAE" w:rsidP="00AE6EAE">
      <w:pPr>
        <w:jc w:val="center"/>
        <w:rPr>
          <w:b/>
          <w:sz w:val="28"/>
          <w:szCs w:val="28"/>
        </w:rPr>
      </w:pPr>
    </w:p>
    <w:p w14:paraId="71EA786E" w14:textId="77777777" w:rsidR="00AE6EAE" w:rsidRDefault="00AE6EAE" w:rsidP="00AE6E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　意　書</w:t>
      </w:r>
    </w:p>
    <w:p w14:paraId="4B1AFBBC" w14:textId="77777777" w:rsidR="00AE6EAE" w:rsidRDefault="00AE6EAE" w:rsidP="00AE6EA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愛別町長　　殿</w:t>
      </w:r>
    </w:p>
    <w:p w14:paraId="65384B2A" w14:textId="77777777" w:rsidR="00AE6EAE" w:rsidRDefault="00AE6EAE" w:rsidP="00AE6EAE">
      <w:pPr>
        <w:rPr>
          <w:sz w:val="24"/>
          <w:szCs w:val="24"/>
        </w:rPr>
      </w:pPr>
    </w:p>
    <w:p w14:paraId="3BA86B5E" w14:textId="77777777" w:rsidR="00AE6EAE" w:rsidRDefault="00AE6EAE" w:rsidP="0066082C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介護保険負担限度額認定のために必要があるときは、官公署、年金保険者又は銀行</w:t>
      </w:r>
      <w:r w:rsidR="00106B14">
        <w:rPr>
          <w:rFonts w:hint="eastAsia"/>
          <w:sz w:val="24"/>
          <w:szCs w:val="24"/>
        </w:rPr>
        <w:t>、信託会社その他の</w:t>
      </w:r>
      <w:r>
        <w:rPr>
          <w:rFonts w:hint="eastAsia"/>
          <w:sz w:val="24"/>
          <w:szCs w:val="24"/>
        </w:rPr>
        <w:t>関係機関（以下「銀行等」という。）に私及び</w:t>
      </w:r>
      <w:r w:rsidR="00106B14">
        <w:rPr>
          <w:rFonts w:hint="eastAsia"/>
          <w:sz w:val="24"/>
          <w:szCs w:val="24"/>
        </w:rPr>
        <w:t>私の</w:t>
      </w:r>
      <w:r>
        <w:rPr>
          <w:rFonts w:hint="eastAsia"/>
          <w:sz w:val="24"/>
          <w:szCs w:val="24"/>
        </w:rPr>
        <w:t>配偶者（内縁関係の者を含む。以下同じ。）</w:t>
      </w:r>
      <w:r w:rsidR="008639D7">
        <w:rPr>
          <w:rFonts w:hint="eastAsia"/>
          <w:sz w:val="24"/>
          <w:szCs w:val="24"/>
        </w:rPr>
        <w:t>及び私の世帯に属する者</w:t>
      </w:r>
      <w:r>
        <w:rPr>
          <w:rFonts w:hint="eastAsia"/>
          <w:sz w:val="24"/>
          <w:szCs w:val="24"/>
        </w:rPr>
        <w:t>の課税状況、年金収入額、合計所得金額、保有する預貯金並びに有価証券等の残高について、報告を求めることに同意します。</w:t>
      </w:r>
    </w:p>
    <w:p w14:paraId="472BB836" w14:textId="77777777" w:rsidR="00AE6EAE" w:rsidRDefault="00AE6EAE" w:rsidP="00106B14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また、貴町長の報告要求に対し、銀行等が報告することについて、私及び</w:t>
      </w:r>
      <w:r w:rsidR="00106B14">
        <w:rPr>
          <w:rFonts w:hint="eastAsia"/>
          <w:sz w:val="24"/>
          <w:szCs w:val="24"/>
        </w:rPr>
        <w:t>私の</w:t>
      </w:r>
      <w:r>
        <w:rPr>
          <w:rFonts w:hint="eastAsia"/>
          <w:sz w:val="24"/>
          <w:szCs w:val="24"/>
        </w:rPr>
        <w:t>配偶者</w:t>
      </w:r>
      <w:r w:rsidR="008639D7">
        <w:rPr>
          <w:rFonts w:hint="eastAsia"/>
          <w:sz w:val="24"/>
          <w:szCs w:val="24"/>
        </w:rPr>
        <w:t>及び私の世帯に属する者</w:t>
      </w:r>
      <w:r>
        <w:rPr>
          <w:rFonts w:hint="eastAsia"/>
          <w:sz w:val="24"/>
          <w:szCs w:val="24"/>
        </w:rPr>
        <w:t>が同意している旨を銀行等に伝えて構いません。</w:t>
      </w:r>
    </w:p>
    <w:p w14:paraId="7346B8E5" w14:textId="77777777" w:rsidR="00AE6EAE" w:rsidRPr="00106B14" w:rsidRDefault="00AE6EAE" w:rsidP="00AE6EAE">
      <w:pPr>
        <w:rPr>
          <w:sz w:val="24"/>
          <w:szCs w:val="24"/>
        </w:rPr>
      </w:pPr>
    </w:p>
    <w:p w14:paraId="7B301BC1" w14:textId="77777777" w:rsidR="00AE6EAE" w:rsidRDefault="002C1560" w:rsidP="00B94683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E6EAE">
        <w:rPr>
          <w:rFonts w:hint="eastAsia"/>
          <w:sz w:val="24"/>
          <w:szCs w:val="24"/>
        </w:rPr>
        <w:t>年　　月　　日</w:t>
      </w:r>
    </w:p>
    <w:p w14:paraId="7FA5B0F9" w14:textId="77777777" w:rsidR="00AE6EAE" w:rsidRDefault="00AE6EAE" w:rsidP="00AE6EAE">
      <w:pPr>
        <w:spacing w:line="260" w:lineRule="exact"/>
        <w:ind w:firstLineChars="400" w:firstLine="960"/>
        <w:rPr>
          <w:sz w:val="24"/>
          <w:szCs w:val="24"/>
        </w:rPr>
      </w:pPr>
    </w:p>
    <w:p w14:paraId="12833606" w14:textId="77777777" w:rsidR="00AE6EAE" w:rsidRPr="00AE6EAE" w:rsidRDefault="00AE6EAE" w:rsidP="00F470C2">
      <w:pPr>
        <w:spacing w:line="260" w:lineRule="exact"/>
        <w:ind w:firstLineChars="400" w:firstLine="960"/>
        <w:rPr>
          <w:sz w:val="24"/>
        </w:rPr>
      </w:pPr>
      <w:r w:rsidRPr="00AE6EAE">
        <w:rPr>
          <w:rFonts w:hint="eastAsia"/>
          <w:sz w:val="24"/>
        </w:rPr>
        <w:t>＜本　人＞</w:t>
      </w:r>
    </w:p>
    <w:p w14:paraId="4EBC3781" w14:textId="77777777" w:rsidR="009F449D" w:rsidRDefault="009F449D" w:rsidP="00F470C2">
      <w:pPr>
        <w:spacing w:line="260" w:lineRule="exact"/>
        <w:ind w:firstLineChars="400" w:firstLine="960"/>
        <w:rPr>
          <w:sz w:val="24"/>
        </w:rPr>
      </w:pPr>
    </w:p>
    <w:p w14:paraId="25AA39F7" w14:textId="77777777" w:rsidR="00106B14" w:rsidRPr="00106B14" w:rsidRDefault="00106B14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106B14">
        <w:rPr>
          <w:rFonts w:hint="eastAsia"/>
          <w:sz w:val="24"/>
        </w:rPr>
        <w:t>住所</w:t>
      </w:r>
      <w:r w:rsidRPr="00106B1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106B14">
        <w:rPr>
          <w:rFonts w:hint="eastAsia"/>
          <w:sz w:val="24"/>
          <w:u w:val="single"/>
        </w:rPr>
        <w:t xml:space="preserve">　　　　　　　　</w:t>
      </w:r>
    </w:p>
    <w:p w14:paraId="0E7E7401" w14:textId="77777777" w:rsidR="00106B14" w:rsidRPr="00106B14" w:rsidRDefault="00106B14" w:rsidP="00F470C2">
      <w:pPr>
        <w:spacing w:line="260" w:lineRule="exact"/>
        <w:ind w:firstLineChars="400" w:firstLine="960"/>
        <w:rPr>
          <w:sz w:val="24"/>
          <w:u w:val="single"/>
        </w:rPr>
      </w:pPr>
    </w:p>
    <w:p w14:paraId="2434F17A" w14:textId="77777777" w:rsidR="00AE6EAE" w:rsidRPr="00AE6EAE" w:rsidRDefault="00AE6EAE" w:rsidP="00F470C2">
      <w:pPr>
        <w:spacing w:line="260" w:lineRule="exact"/>
        <w:ind w:firstLineChars="500" w:firstLine="1200"/>
        <w:rPr>
          <w:sz w:val="24"/>
        </w:rPr>
      </w:pPr>
      <w:r w:rsidRPr="00AE6EAE">
        <w:rPr>
          <w:rFonts w:hint="eastAsia"/>
          <w:sz w:val="24"/>
        </w:rPr>
        <w:t>氏名</w:t>
      </w:r>
      <w:r w:rsidRPr="00AE6EAE">
        <w:rPr>
          <w:rFonts w:hint="eastAsia"/>
          <w:sz w:val="24"/>
          <w:u w:val="single"/>
        </w:rPr>
        <w:t xml:space="preserve">　　　　　　　　　　　　　</w:t>
      </w:r>
      <w:r w:rsidR="00106B14">
        <w:rPr>
          <w:rFonts w:hint="eastAsia"/>
          <w:sz w:val="24"/>
          <w:u w:val="single"/>
        </w:rPr>
        <w:t xml:space="preserve">　　　</w:t>
      </w:r>
      <w:r w:rsidRPr="00AE6EAE">
        <w:rPr>
          <w:rFonts w:hint="eastAsia"/>
          <w:sz w:val="24"/>
          <w:u w:val="single"/>
        </w:rPr>
        <w:t xml:space="preserve">　　　　　</w:t>
      </w:r>
      <w:r w:rsidR="0066082C">
        <w:rPr>
          <w:rFonts w:hint="eastAsia"/>
          <w:sz w:val="24"/>
          <w:u w:val="single"/>
        </w:rPr>
        <w:t xml:space="preserve">　</w:t>
      </w:r>
    </w:p>
    <w:p w14:paraId="1E20A81E" w14:textId="77777777" w:rsidR="00C64AA9" w:rsidRDefault="00C64AA9" w:rsidP="00F470C2">
      <w:pPr>
        <w:spacing w:line="260" w:lineRule="exact"/>
        <w:ind w:firstLineChars="400" w:firstLine="960"/>
        <w:rPr>
          <w:sz w:val="24"/>
        </w:rPr>
      </w:pPr>
    </w:p>
    <w:p w14:paraId="65DE55B9" w14:textId="77777777" w:rsidR="00AE6EAE" w:rsidRPr="00AE6EAE" w:rsidRDefault="00AE6EAE" w:rsidP="00F470C2">
      <w:pPr>
        <w:spacing w:line="260" w:lineRule="exact"/>
        <w:ind w:firstLineChars="400" w:firstLine="960"/>
        <w:rPr>
          <w:sz w:val="24"/>
        </w:rPr>
      </w:pPr>
      <w:r w:rsidRPr="00AE6EAE">
        <w:rPr>
          <w:rFonts w:hint="eastAsia"/>
          <w:sz w:val="24"/>
        </w:rPr>
        <w:t>＜配偶者＞</w:t>
      </w:r>
    </w:p>
    <w:p w14:paraId="1D8B7758" w14:textId="77777777" w:rsidR="00AE6EAE" w:rsidRPr="00AE6EAE" w:rsidRDefault="00AE6EAE" w:rsidP="00F470C2">
      <w:pPr>
        <w:spacing w:line="260" w:lineRule="exact"/>
        <w:ind w:firstLineChars="400" w:firstLine="960"/>
        <w:rPr>
          <w:sz w:val="24"/>
        </w:rPr>
      </w:pPr>
      <w:r w:rsidRPr="00AE6EAE">
        <w:rPr>
          <w:rFonts w:hint="eastAsia"/>
          <w:sz w:val="24"/>
        </w:rPr>
        <w:t xml:space="preserve">　　　　　　　　　　　　　　　　　　　　　</w:t>
      </w:r>
    </w:p>
    <w:p w14:paraId="0A6E3C58" w14:textId="77777777" w:rsidR="00106B14" w:rsidRPr="00106B14" w:rsidRDefault="00106B14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106B14">
        <w:rPr>
          <w:rFonts w:hint="eastAsia"/>
          <w:sz w:val="24"/>
        </w:rPr>
        <w:t>住所</w:t>
      </w:r>
      <w:r w:rsidRPr="00106B1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106B14">
        <w:rPr>
          <w:rFonts w:hint="eastAsia"/>
          <w:sz w:val="24"/>
          <w:u w:val="single"/>
        </w:rPr>
        <w:t xml:space="preserve">　　　　　　　　</w:t>
      </w:r>
    </w:p>
    <w:p w14:paraId="420DB97C" w14:textId="77777777" w:rsidR="00106B14" w:rsidRPr="00106B14" w:rsidRDefault="00106B14" w:rsidP="00F470C2">
      <w:pPr>
        <w:spacing w:line="260" w:lineRule="exact"/>
        <w:ind w:firstLineChars="400" w:firstLine="960"/>
        <w:rPr>
          <w:sz w:val="24"/>
          <w:u w:val="single"/>
        </w:rPr>
      </w:pPr>
    </w:p>
    <w:p w14:paraId="2391A8C2" w14:textId="77777777" w:rsidR="00106B14" w:rsidRDefault="00106B14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AE6EAE">
        <w:rPr>
          <w:rFonts w:hint="eastAsia"/>
          <w:sz w:val="24"/>
        </w:rPr>
        <w:t>氏名</w:t>
      </w:r>
      <w:r w:rsidRPr="00AE6EAE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AE6EA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</w:p>
    <w:p w14:paraId="2603E4BB" w14:textId="77777777" w:rsidR="00D24B11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</w:p>
    <w:p w14:paraId="7E6AB3FE" w14:textId="77777777" w:rsidR="00D24B11" w:rsidRPr="00AE6EAE" w:rsidRDefault="00D24B11" w:rsidP="00F470C2">
      <w:pPr>
        <w:spacing w:line="26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＜世帯に属する</w:t>
      </w:r>
      <w:r w:rsidR="00410BC4">
        <w:rPr>
          <w:rFonts w:hint="eastAsia"/>
          <w:sz w:val="24"/>
        </w:rPr>
        <w:t>者</w:t>
      </w:r>
      <w:r w:rsidRPr="00AE6EAE">
        <w:rPr>
          <w:rFonts w:hint="eastAsia"/>
          <w:sz w:val="24"/>
        </w:rPr>
        <w:t>＞</w:t>
      </w:r>
    </w:p>
    <w:p w14:paraId="5E882436" w14:textId="77777777" w:rsidR="00D24B11" w:rsidRPr="00AE6EAE" w:rsidRDefault="00D24B11" w:rsidP="00F470C2">
      <w:pPr>
        <w:spacing w:line="260" w:lineRule="exact"/>
        <w:ind w:firstLineChars="400" w:firstLine="960"/>
        <w:rPr>
          <w:sz w:val="24"/>
        </w:rPr>
      </w:pPr>
      <w:r w:rsidRPr="00AE6EAE">
        <w:rPr>
          <w:rFonts w:hint="eastAsia"/>
          <w:sz w:val="24"/>
        </w:rPr>
        <w:t xml:space="preserve">　　　　　　　　　　　　　　　　　　　　　</w:t>
      </w:r>
    </w:p>
    <w:p w14:paraId="27E21F15" w14:textId="77777777" w:rsidR="00D24B11" w:rsidRPr="00106B14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106B14">
        <w:rPr>
          <w:rFonts w:hint="eastAsia"/>
          <w:sz w:val="24"/>
        </w:rPr>
        <w:t>住所</w:t>
      </w:r>
      <w:r w:rsidRPr="00106B1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106B14">
        <w:rPr>
          <w:rFonts w:hint="eastAsia"/>
          <w:sz w:val="24"/>
          <w:u w:val="single"/>
        </w:rPr>
        <w:t xml:space="preserve">　　　　　　　　</w:t>
      </w:r>
    </w:p>
    <w:p w14:paraId="28CF3EF3" w14:textId="77777777" w:rsidR="00D24B11" w:rsidRPr="00106B14" w:rsidRDefault="00D24B11" w:rsidP="00F470C2">
      <w:pPr>
        <w:spacing w:line="260" w:lineRule="exact"/>
        <w:ind w:firstLineChars="400" w:firstLine="960"/>
        <w:rPr>
          <w:sz w:val="24"/>
          <w:u w:val="single"/>
        </w:rPr>
      </w:pPr>
    </w:p>
    <w:p w14:paraId="31AEAD58" w14:textId="77777777" w:rsidR="00D24B11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AE6EAE">
        <w:rPr>
          <w:rFonts w:hint="eastAsia"/>
          <w:sz w:val="24"/>
        </w:rPr>
        <w:t>氏名</w:t>
      </w:r>
      <w:r w:rsidRPr="00AE6EAE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AE6EA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</w:p>
    <w:p w14:paraId="153CE43C" w14:textId="77777777" w:rsidR="00D24B11" w:rsidRPr="00D24B11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</w:p>
    <w:p w14:paraId="5C0C8E6A" w14:textId="77777777" w:rsidR="00D24B11" w:rsidRPr="00AE6EAE" w:rsidRDefault="00D24B11" w:rsidP="00F470C2">
      <w:pPr>
        <w:spacing w:line="260" w:lineRule="exact"/>
        <w:ind w:firstLineChars="400" w:firstLine="960"/>
        <w:rPr>
          <w:sz w:val="24"/>
        </w:rPr>
      </w:pPr>
    </w:p>
    <w:p w14:paraId="68C05052" w14:textId="77777777" w:rsidR="00D24B11" w:rsidRPr="00106B14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106B14">
        <w:rPr>
          <w:rFonts w:hint="eastAsia"/>
          <w:sz w:val="24"/>
        </w:rPr>
        <w:t>住所</w:t>
      </w:r>
      <w:r w:rsidRPr="00106B14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106B14">
        <w:rPr>
          <w:rFonts w:hint="eastAsia"/>
          <w:sz w:val="24"/>
          <w:u w:val="single"/>
        </w:rPr>
        <w:t xml:space="preserve">　　　　　　　　</w:t>
      </w:r>
    </w:p>
    <w:p w14:paraId="34D6557F" w14:textId="77777777" w:rsidR="00D24B11" w:rsidRPr="00106B14" w:rsidRDefault="00D24B11" w:rsidP="00F470C2">
      <w:pPr>
        <w:spacing w:line="260" w:lineRule="exact"/>
        <w:ind w:firstLineChars="400" w:firstLine="960"/>
        <w:rPr>
          <w:sz w:val="24"/>
          <w:u w:val="single"/>
        </w:rPr>
      </w:pPr>
    </w:p>
    <w:p w14:paraId="1D9ABEB5" w14:textId="77777777" w:rsidR="00D24B11" w:rsidRDefault="00D24B11" w:rsidP="00F470C2">
      <w:pPr>
        <w:spacing w:line="260" w:lineRule="exact"/>
        <w:ind w:firstLineChars="500" w:firstLine="1200"/>
        <w:rPr>
          <w:sz w:val="24"/>
          <w:u w:val="single"/>
        </w:rPr>
      </w:pPr>
      <w:r w:rsidRPr="00AE6EAE">
        <w:rPr>
          <w:rFonts w:hint="eastAsia"/>
          <w:sz w:val="24"/>
        </w:rPr>
        <w:t>氏名</w:t>
      </w:r>
      <w:r w:rsidRPr="00AE6EAE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AE6EA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</w:p>
    <w:p w14:paraId="5492E9DD" w14:textId="77777777" w:rsidR="00D24B11" w:rsidRPr="00D24B11" w:rsidRDefault="00D24B11" w:rsidP="00D24B11">
      <w:pPr>
        <w:spacing w:line="300" w:lineRule="exact"/>
        <w:rPr>
          <w:sz w:val="24"/>
          <w:u w:val="single"/>
        </w:rPr>
      </w:pPr>
    </w:p>
    <w:p w14:paraId="2322A166" w14:textId="77777777" w:rsidR="00BA62C6" w:rsidRDefault="00BA62C6" w:rsidP="00C64AA9">
      <w:pPr>
        <w:spacing w:line="300" w:lineRule="exact"/>
        <w:rPr>
          <w:sz w:val="24"/>
        </w:rPr>
      </w:pPr>
    </w:p>
    <w:p w14:paraId="02967EEE" w14:textId="77777777" w:rsidR="00F470C2" w:rsidRPr="00C64AA9" w:rsidRDefault="00AE6EAE" w:rsidP="00C64AA9">
      <w:pPr>
        <w:spacing w:line="300" w:lineRule="exact"/>
        <w:rPr>
          <w:sz w:val="24"/>
        </w:rPr>
      </w:pPr>
      <w:r>
        <w:rPr>
          <w:rFonts w:hint="eastAsia"/>
        </w:rPr>
        <w:t xml:space="preserve">≪町記入欄≫上記の申請に基づき、以下のとおり決定する。　</w:t>
      </w:r>
    </w:p>
    <w:tbl>
      <w:tblPr>
        <w:tblpPr w:leftFromText="142" w:rightFromText="142" w:vertAnchor="text" w:horzAnchor="margin" w:tblpX="-266" w:tblpY="61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9"/>
        <w:gridCol w:w="62"/>
        <w:gridCol w:w="505"/>
        <w:gridCol w:w="236"/>
        <w:gridCol w:w="948"/>
        <w:gridCol w:w="908"/>
        <w:gridCol w:w="1854"/>
        <w:gridCol w:w="1109"/>
        <w:gridCol w:w="745"/>
        <w:gridCol w:w="437"/>
        <w:gridCol w:w="490"/>
        <w:gridCol w:w="927"/>
        <w:gridCol w:w="1857"/>
      </w:tblGrid>
      <w:tr w:rsidR="00B27D18" w:rsidRPr="006D1999" w14:paraId="4DF928C9" w14:textId="77777777" w:rsidTr="00AF3578">
        <w:trPr>
          <w:cantSplit/>
          <w:trHeight w:val="331"/>
        </w:trPr>
        <w:tc>
          <w:tcPr>
            <w:tcW w:w="1112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01EC4" w14:textId="77777777" w:rsidR="00B27D18" w:rsidRPr="00443E2E" w:rsidRDefault="006708A5" w:rsidP="00AF3578">
            <w:pPr>
              <w:spacing w:line="260" w:lineRule="exact"/>
              <w:jc w:val="center"/>
              <w:rPr>
                <w:rFonts w:asciiTheme="minorEastAsia"/>
                <w:color w:val="FF0000"/>
                <w:spacing w:val="20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 xml:space="preserve">　　　　</w:t>
            </w:r>
            <w:r w:rsidR="003C5F39" w:rsidRPr="006D1999"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>係確認欄</w:t>
            </w:r>
            <w:r w:rsidR="003C5F39" w:rsidRPr="006D1999">
              <w:rPr>
                <w:rFonts w:asciiTheme="minorEastAsia" w:hAnsiTheme="minorEastAsia"/>
                <w:spacing w:val="20"/>
                <w:sz w:val="16"/>
                <w:szCs w:val="18"/>
              </w:rPr>
              <w:t>(</w:t>
            </w:r>
            <w:r w:rsidR="0044296E"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 xml:space="preserve">　　</w:t>
            </w:r>
            <w:r w:rsidR="003C5F39" w:rsidRPr="006D1999"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 xml:space="preserve">　　年　　月　　日</w:t>
            </w:r>
            <w:r w:rsidR="003C5F39" w:rsidRPr="006D1999">
              <w:rPr>
                <w:rFonts w:asciiTheme="minorEastAsia" w:hAnsiTheme="minorEastAsia"/>
                <w:spacing w:val="20"/>
                <w:sz w:val="16"/>
                <w:szCs w:val="18"/>
              </w:rPr>
              <w:t>)</w:t>
            </w:r>
          </w:p>
        </w:tc>
      </w:tr>
      <w:tr w:rsidR="00B27D18" w:rsidRPr="006D1999" w14:paraId="018E259D" w14:textId="77777777" w:rsidTr="00A1303C">
        <w:trPr>
          <w:cantSplit/>
          <w:trHeight w:val="331"/>
        </w:trPr>
        <w:tc>
          <w:tcPr>
            <w:tcW w:w="1616" w:type="dxa"/>
            <w:gridSpan w:val="3"/>
            <w:tcBorders>
              <w:left w:val="single" w:sz="12" w:space="0" w:color="auto"/>
            </w:tcBorders>
            <w:vAlign w:val="center"/>
          </w:tcPr>
          <w:p w14:paraId="6A9E80DB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pacing w:val="20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>利用者負担段階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5DC24998" w14:textId="77777777" w:rsidR="00B27D18" w:rsidRPr="006D1999" w:rsidRDefault="00B27D18" w:rsidP="00AF3578">
            <w:pPr>
              <w:spacing w:line="260" w:lineRule="exact"/>
              <w:ind w:leftChars="310" w:left="651" w:rightChars="310" w:right="651"/>
              <w:jc w:val="center"/>
              <w:rPr>
                <w:rFonts w:asciiTheme="minorEastAsia"/>
                <w:spacing w:val="20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pacing w:val="20"/>
                <w:sz w:val="16"/>
                <w:szCs w:val="18"/>
              </w:rPr>
              <w:t>第１段階　・　第２段階　・　第３段階①　・　第３段階②　・　非該当</w:t>
            </w:r>
          </w:p>
        </w:tc>
      </w:tr>
      <w:tr w:rsidR="00B27D18" w:rsidRPr="006D1999" w14:paraId="220429F2" w14:textId="77777777" w:rsidTr="00A1303C">
        <w:trPr>
          <w:cantSplit/>
          <w:trHeight w:val="457"/>
        </w:trPr>
        <w:tc>
          <w:tcPr>
            <w:tcW w:w="1049" w:type="dxa"/>
            <w:vMerge w:val="restart"/>
            <w:tcBorders>
              <w:left w:val="single" w:sz="12" w:space="0" w:color="auto"/>
            </w:tcBorders>
            <w:vAlign w:val="center"/>
          </w:tcPr>
          <w:p w14:paraId="45459FE6" w14:textId="77777777" w:rsidR="00B27D18" w:rsidRPr="006D1999" w:rsidRDefault="00B27D18" w:rsidP="00AF3578">
            <w:pPr>
              <w:spacing w:line="30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認定事由</w:t>
            </w:r>
          </w:p>
        </w:tc>
        <w:tc>
          <w:tcPr>
            <w:tcW w:w="567" w:type="dxa"/>
            <w:gridSpan w:val="2"/>
            <w:vAlign w:val="center"/>
          </w:tcPr>
          <w:p w14:paraId="1B140650" w14:textId="77777777" w:rsidR="00B27D18" w:rsidRPr="006D1999" w:rsidRDefault="00B27D18" w:rsidP="00AF3578">
            <w:pPr>
              <w:spacing w:line="300" w:lineRule="exact"/>
              <w:jc w:val="center"/>
              <w:rPr>
                <w:rFonts w:asciiTheme="minorEastAsia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z w:val="16"/>
                <w:szCs w:val="18"/>
              </w:rPr>
              <w:t>１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6A42DC23" w14:textId="77777777" w:rsidR="00B27D18" w:rsidRPr="00B27D18" w:rsidRDefault="00B27D18" w:rsidP="00AF3578">
            <w:pPr>
              <w:spacing w:line="300" w:lineRule="exact"/>
              <w:rPr>
                <w:rFonts w:asciiTheme="minorEastAsia"/>
                <w:sz w:val="15"/>
                <w:szCs w:val="15"/>
              </w:rPr>
            </w:pP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①　生活保護受給者　　②　市町村民税非課税世帯である老齢福祉年金受給者</w:t>
            </w:r>
          </w:p>
        </w:tc>
      </w:tr>
      <w:tr w:rsidR="00B27D18" w:rsidRPr="003C5F39" w14:paraId="17B4F5C2" w14:textId="77777777" w:rsidTr="00A1303C">
        <w:trPr>
          <w:cantSplit/>
          <w:trHeight w:val="457"/>
        </w:trPr>
        <w:tc>
          <w:tcPr>
            <w:tcW w:w="1049" w:type="dxa"/>
            <w:vMerge/>
            <w:tcBorders>
              <w:left w:val="single" w:sz="12" w:space="0" w:color="auto"/>
            </w:tcBorders>
            <w:vAlign w:val="center"/>
          </w:tcPr>
          <w:p w14:paraId="14C9ECBA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18B5DCF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z w:val="16"/>
                <w:szCs w:val="18"/>
              </w:rPr>
              <w:t>２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  <w:hideMark/>
          </w:tcPr>
          <w:p w14:paraId="7A9A978D" w14:textId="77777777" w:rsidR="00B27D18" w:rsidRPr="00B27D18" w:rsidRDefault="00B27D18" w:rsidP="00AF3578">
            <w:pPr>
              <w:spacing w:line="260" w:lineRule="exact"/>
              <w:rPr>
                <w:rFonts w:asciiTheme="minorEastAsia"/>
                <w:sz w:val="15"/>
                <w:szCs w:val="15"/>
              </w:rPr>
            </w:pP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③　市町村民税非課税世帯で</w:t>
            </w:r>
            <w:r w:rsidR="003C5F39">
              <w:rPr>
                <w:rFonts w:asciiTheme="minorEastAsia" w:hAnsiTheme="minorEastAsia" w:hint="eastAsia"/>
                <w:sz w:val="15"/>
                <w:szCs w:val="15"/>
              </w:rPr>
              <w:t>、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課税年金収入額と【遺族年金・障害年金】収入額、その他の合計所得金額の合計額</w:t>
            </w:r>
            <w:r w:rsidRPr="0044296E">
              <w:rPr>
                <w:rFonts w:asciiTheme="minorEastAsia" w:hAnsiTheme="minorEastAsia" w:hint="eastAsia"/>
                <w:sz w:val="15"/>
                <w:szCs w:val="15"/>
              </w:rPr>
              <w:t>が年額</w:t>
            </w:r>
            <w:r w:rsidRPr="0044296E">
              <w:rPr>
                <w:rFonts w:asciiTheme="minorEastAsia" w:hAnsiTheme="minorEastAsia"/>
                <w:sz w:val="15"/>
                <w:szCs w:val="15"/>
              </w:rPr>
              <w:t>80</w:t>
            </w:r>
            <w:r w:rsidR="00BD3EDC" w:rsidRPr="0044296E">
              <w:rPr>
                <w:rFonts w:asciiTheme="minorEastAsia"/>
                <w:sz w:val="15"/>
                <w:szCs w:val="15"/>
              </w:rPr>
              <w:t>.</w:t>
            </w:r>
            <w:r w:rsidR="003C5F39" w:rsidRPr="0044296E">
              <w:rPr>
                <w:rFonts w:asciiTheme="minorEastAsia" w:hAnsiTheme="minorEastAsia"/>
                <w:sz w:val="15"/>
                <w:szCs w:val="15"/>
              </w:rPr>
              <w:t>9</w:t>
            </w:r>
            <w:r w:rsidR="00BD3EDC" w:rsidRPr="0044296E">
              <w:rPr>
                <w:rFonts w:asciiTheme="minorEastAsia" w:hAnsiTheme="minorEastAsia" w:hint="eastAsia"/>
                <w:sz w:val="15"/>
                <w:szCs w:val="15"/>
              </w:rPr>
              <w:t>万</w:t>
            </w:r>
            <w:r w:rsidRPr="0044296E">
              <w:rPr>
                <w:rFonts w:asciiTheme="minorEastAsia" w:hAnsiTheme="minorEastAsia" w:hint="eastAsia"/>
                <w:sz w:val="15"/>
                <w:szCs w:val="15"/>
              </w:rPr>
              <w:t>円以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下の者</w:t>
            </w:r>
          </w:p>
        </w:tc>
      </w:tr>
      <w:tr w:rsidR="00B27D18" w:rsidRPr="006D1999" w14:paraId="0173FF41" w14:textId="77777777" w:rsidTr="00A1303C">
        <w:trPr>
          <w:cantSplit/>
          <w:trHeight w:val="457"/>
        </w:trPr>
        <w:tc>
          <w:tcPr>
            <w:tcW w:w="1049" w:type="dxa"/>
            <w:vMerge/>
            <w:tcBorders>
              <w:left w:val="single" w:sz="12" w:space="0" w:color="auto"/>
            </w:tcBorders>
            <w:vAlign w:val="center"/>
          </w:tcPr>
          <w:p w14:paraId="1444DEEF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2926EE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 w:rsidRPr="006D1999">
              <w:rPr>
                <w:rFonts w:asciiTheme="minorEastAsia" w:hint="eastAsia"/>
                <w:sz w:val="16"/>
                <w:szCs w:val="18"/>
              </w:rPr>
              <w:t>３①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12C74378" w14:textId="77777777" w:rsidR="00B27D18" w:rsidRPr="00B27D18" w:rsidRDefault="00B27D18" w:rsidP="00443E2E">
            <w:pPr>
              <w:spacing w:line="260" w:lineRule="exact"/>
              <w:ind w:left="150" w:hangingChars="100" w:hanging="150"/>
              <w:rPr>
                <w:rFonts w:asciiTheme="minorEastAsia"/>
                <w:sz w:val="15"/>
                <w:szCs w:val="15"/>
              </w:rPr>
            </w:pPr>
            <w:r w:rsidRPr="00B27D18">
              <w:rPr>
                <w:rFonts w:asciiTheme="minorEastAsia" w:hint="eastAsia"/>
                <w:sz w:val="15"/>
                <w:szCs w:val="15"/>
              </w:rPr>
              <w:t xml:space="preserve">④　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市町村民税非課税世帯で、課税年金収入額と【遺族年金・障害年金】収入額、その他の合計所得金額の</w:t>
            </w:r>
            <w:r w:rsidRPr="0044296E">
              <w:rPr>
                <w:rFonts w:asciiTheme="minorEastAsia" w:hAnsiTheme="minorEastAsia" w:hint="eastAsia"/>
                <w:sz w:val="15"/>
                <w:szCs w:val="15"/>
              </w:rPr>
              <w:t>合計額が</w:t>
            </w:r>
            <w:r w:rsidR="00443E2E" w:rsidRPr="0044296E">
              <w:rPr>
                <w:rFonts w:asciiTheme="minorEastAsia" w:hAnsiTheme="minorEastAsia" w:hint="eastAsia"/>
                <w:sz w:val="15"/>
                <w:szCs w:val="15"/>
              </w:rPr>
              <w:t>年額</w:t>
            </w:r>
            <w:r w:rsidRPr="0044296E">
              <w:rPr>
                <w:rFonts w:asciiTheme="minorEastAsia" w:hAnsiTheme="minorEastAsia"/>
                <w:sz w:val="15"/>
                <w:szCs w:val="15"/>
              </w:rPr>
              <w:t>80</w:t>
            </w:r>
            <w:r w:rsidR="00BD3EDC" w:rsidRPr="0044296E">
              <w:rPr>
                <w:rFonts w:asciiTheme="minorEastAsia"/>
                <w:sz w:val="15"/>
                <w:szCs w:val="15"/>
              </w:rPr>
              <w:t>.</w:t>
            </w:r>
            <w:r w:rsidR="003C5F39" w:rsidRPr="0044296E">
              <w:rPr>
                <w:rFonts w:asciiTheme="minorEastAsia" w:hAnsiTheme="minorEastAsia"/>
                <w:sz w:val="15"/>
                <w:szCs w:val="15"/>
              </w:rPr>
              <w:t>9</w:t>
            </w:r>
            <w:r w:rsidR="00BD3EDC" w:rsidRPr="0044296E">
              <w:rPr>
                <w:rFonts w:asciiTheme="minorEastAsia" w:hAnsiTheme="minorEastAsia" w:hint="eastAsia"/>
                <w:sz w:val="15"/>
                <w:szCs w:val="15"/>
              </w:rPr>
              <w:t>万</w:t>
            </w:r>
            <w:r w:rsidRPr="0044296E">
              <w:rPr>
                <w:rFonts w:asciiTheme="minorEastAsia" w:hAnsiTheme="minorEastAsia" w:hint="eastAsia"/>
                <w:sz w:val="15"/>
                <w:szCs w:val="15"/>
              </w:rPr>
              <w:t>円超</w:t>
            </w:r>
            <w:r w:rsidRPr="00B27D18">
              <w:rPr>
                <w:rFonts w:asciiTheme="minorEastAsia" w:hAnsiTheme="minorEastAsia"/>
                <w:sz w:val="15"/>
                <w:szCs w:val="15"/>
              </w:rPr>
              <w:t>120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万円以下の者</w:t>
            </w:r>
          </w:p>
        </w:tc>
      </w:tr>
      <w:tr w:rsidR="00B27D18" w:rsidRPr="006D1999" w14:paraId="2049BF08" w14:textId="77777777" w:rsidTr="00A1303C">
        <w:trPr>
          <w:cantSplit/>
          <w:trHeight w:val="514"/>
        </w:trPr>
        <w:tc>
          <w:tcPr>
            <w:tcW w:w="1049" w:type="dxa"/>
            <w:vMerge/>
            <w:tcBorders>
              <w:left w:val="single" w:sz="12" w:space="0" w:color="auto"/>
            </w:tcBorders>
            <w:vAlign w:val="center"/>
          </w:tcPr>
          <w:p w14:paraId="5A141DFA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0CEF6F5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 w:rsidRPr="006D1999">
              <w:rPr>
                <w:rFonts w:asciiTheme="minorEastAsia" w:hAnsiTheme="minorEastAsia" w:hint="eastAsia"/>
                <w:sz w:val="16"/>
                <w:szCs w:val="18"/>
              </w:rPr>
              <w:t>３②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2EE4F2F7" w14:textId="77777777" w:rsidR="00B27D18" w:rsidRPr="00B27D18" w:rsidRDefault="00B27D18" w:rsidP="00AF3578">
            <w:pPr>
              <w:spacing w:line="240" w:lineRule="exact"/>
              <w:rPr>
                <w:rFonts w:asciiTheme="minorEastAsia"/>
                <w:sz w:val="15"/>
                <w:szCs w:val="15"/>
              </w:rPr>
            </w:pP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⑤　市町村民税非課税世帯で、課税年金収入額と【遺族年金・障害年金】収入額、その他の合計所得金額の合計額が年額</w:t>
            </w:r>
            <w:r w:rsidRPr="00B27D18">
              <w:rPr>
                <w:rFonts w:asciiTheme="minorEastAsia" w:hAnsiTheme="minorEastAsia"/>
                <w:sz w:val="15"/>
                <w:szCs w:val="15"/>
              </w:rPr>
              <w:t>120</w:t>
            </w:r>
            <w:r w:rsidRPr="00B27D18">
              <w:rPr>
                <w:rFonts w:asciiTheme="minorEastAsia" w:hAnsiTheme="minorEastAsia" w:hint="eastAsia"/>
                <w:sz w:val="15"/>
                <w:szCs w:val="15"/>
              </w:rPr>
              <w:t>万円超の者</w:t>
            </w:r>
          </w:p>
        </w:tc>
      </w:tr>
      <w:tr w:rsidR="00B27D18" w:rsidRPr="006D1999" w14:paraId="78E27A55" w14:textId="77777777" w:rsidTr="00A1303C">
        <w:trPr>
          <w:cantSplit/>
          <w:trHeight w:val="335"/>
        </w:trPr>
        <w:tc>
          <w:tcPr>
            <w:tcW w:w="1616" w:type="dxa"/>
            <w:gridSpan w:val="3"/>
            <w:tcBorders>
              <w:left w:val="single" w:sz="12" w:space="0" w:color="auto"/>
            </w:tcBorders>
            <w:vAlign w:val="center"/>
          </w:tcPr>
          <w:p w14:paraId="48324C74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非該当理由</w:t>
            </w:r>
          </w:p>
        </w:tc>
        <w:tc>
          <w:tcPr>
            <w:tcW w:w="9511" w:type="dxa"/>
            <w:gridSpan w:val="10"/>
            <w:tcBorders>
              <w:right w:val="single" w:sz="12" w:space="0" w:color="auto"/>
            </w:tcBorders>
            <w:vAlign w:val="center"/>
          </w:tcPr>
          <w:p w14:paraId="4CABE0F8" w14:textId="77777777" w:rsidR="00B27D18" w:rsidRPr="006D1999" w:rsidRDefault="00B27D18" w:rsidP="00AF3578">
            <w:pPr>
              <w:spacing w:line="24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市町村民税世帯課税者　　・　　配偶者課税　　・　　預貯金等超過　　・　　その他（　　　　　　　　　　　　　　）</w:t>
            </w:r>
          </w:p>
        </w:tc>
      </w:tr>
      <w:tr w:rsidR="00B27D18" w:rsidRPr="006D1999" w14:paraId="41D7A5B0" w14:textId="77777777" w:rsidTr="00A1303C">
        <w:trPr>
          <w:cantSplit/>
          <w:trHeight w:val="335"/>
        </w:trPr>
        <w:tc>
          <w:tcPr>
            <w:tcW w:w="1852" w:type="dxa"/>
            <w:gridSpan w:val="4"/>
            <w:tcBorders>
              <w:left w:val="single" w:sz="12" w:space="0" w:color="auto"/>
            </w:tcBorders>
            <w:vAlign w:val="center"/>
          </w:tcPr>
          <w:p w14:paraId="237C12D4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合計所得金額</w:t>
            </w:r>
          </w:p>
        </w:tc>
        <w:tc>
          <w:tcPr>
            <w:tcW w:w="1856" w:type="dxa"/>
            <w:gridSpan w:val="2"/>
            <w:vAlign w:val="center"/>
          </w:tcPr>
          <w:p w14:paraId="69EB23E8" w14:textId="77777777" w:rsidR="00B27D18" w:rsidRPr="006D1999" w:rsidRDefault="00B27D18" w:rsidP="00AF3578">
            <w:pPr>
              <w:spacing w:line="260" w:lineRule="exact"/>
              <w:jc w:val="right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円</w:t>
            </w:r>
          </w:p>
        </w:tc>
        <w:tc>
          <w:tcPr>
            <w:tcW w:w="1854" w:type="dxa"/>
            <w:vAlign w:val="center"/>
            <w:hideMark/>
          </w:tcPr>
          <w:p w14:paraId="7CCD73C3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年金収入額</w:t>
            </w:r>
          </w:p>
        </w:tc>
        <w:tc>
          <w:tcPr>
            <w:tcW w:w="1854" w:type="dxa"/>
            <w:gridSpan w:val="2"/>
            <w:vAlign w:val="center"/>
          </w:tcPr>
          <w:p w14:paraId="70DF0309" w14:textId="77777777" w:rsidR="00B27D18" w:rsidRPr="006D1999" w:rsidRDefault="00B27D18" w:rsidP="00AF3578">
            <w:pPr>
              <w:spacing w:line="260" w:lineRule="exact"/>
              <w:jc w:val="right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円</w:t>
            </w:r>
          </w:p>
        </w:tc>
        <w:tc>
          <w:tcPr>
            <w:tcW w:w="1854" w:type="dxa"/>
            <w:gridSpan w:val="3"/>
            <w:vAlign w:val="center"/>
          </w:tcPr>
          <w:p w14:paraId="36847292" w14:textId="77777777" w:rsidR="00B27D18" w:rsidRPr="006D1999" w:rsidRDefault="00B27D18" w:rsidP="00AF3578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合計額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122C2016" w14:textId="77777777" w:rsidR="00B27D18" w:rsidRPr="006D1999" w:rsidRDefault="00B27D18" w:rsidP="00AF3578">
            <w:pPr>
              <w:spacing w:line="260" w:lineRule="exact"/>
              <w:jc w:val="right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円</w:t>
            </w:r>
          </w:p>
        </w:tc>
      </w:tr>
      <w:tr w:rsidR="00AF3578" w:rsidRPr="006D1999" w14:paraId="7FCE6854" w14:textId="77777777" w:rsidTr="001A43AF">
        <w:trPr>
          <w:cantSplit/>
          <w:trHeight w:val="335"/>
        </w:trPr>
        <w:tc>
          <w:tcPr>
            <w:tcW w:w="2800" w:type="dxa"/>
            <w:gridSpan w:val="5"/>
            <w:tcBorders>
              <w:left w:val="single" w:sz="12" w:space="0" w:color="auto"/>
            </w:tcBorders>
            <w:vAlign w:val="center"/>
          </w:tcPr>
          <w:p w14:paraId="08FC2589" w14:textId="77777777" w:rsidR="00AF3578" w:rsidRPr="006D1999" w:rsidRDefault="00AF3578" w:rsidP="00AF3578">
            <w:pPr>
              <w:spacing w:line="260" w:lineRule="exact"/>
              <w:ind w:firstLineChars="100" w:firstLine="160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別世帯配偶者</w:t>
            </w:r>
          </w:p>
        </w:tc>
        <w:tc>
          <w:tcPr>
            <w:tcW w:w="2762" w:type="dxa"/>
            <w:gridSpan w:val="2"/>
            <w:vAlign w:val="center"/>
            <w:hideMark/>
          </w:tcPr>
          <w:p w14:paraId="4C38AF04" w14:textId="77777777" w:rsidR="00AF3578" w:rsidRPr="006D1999" w:rsidRDefault="00AF3578" w:rsidP="00AF3578">
            <w:pPr>
              <w:spacing w:line="260" w:lineRule="exact"/>
              <w:ind w:firstLineChars="100" w:firstLine="160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有　　・　　無</w:t>
            </w:r>
          </w:p>
        </w:tc>
        <w:tc>
          <w:tcPr>
            <w:tcW w:w="2781" w:type="dxa"/>
            <w:gridSpan w:val="4"/>
            <w:vAlign w:val="center"/>
          </w:tcPr>
          <w:p w14:paraId="359F19C6" w14:textId="77777777" w:rsidR="00AF3578" w:rsidRPr="006D1999" w:rsidRDefault="00AF3578" w:rsidP="00AF3578">
            <w:pPr>
              <w:spacing w:line="260" w:lineRule="exact"/>
              <w:ind w:firstLineChars="100" w:firstLine="160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課税状況</w:t>
            </w:r>
          </w:p>
        </w:tc>
        <w:tc>
          <w:tcPr>
            <w:tcW w:w="2784" w:type="dxa"/>
            <w:gridSpan w:val="2"/>
            <w:tcBorders>
              <w:right w:val="single" w:sz="12" w:space="0" w:color="auto"/>
            </w:tcBorders>
            <w:vAlign w:val="center"/>
          </w:tcPr>
          <w:p w14:paraId="33AC9B4B" w14:textId="77777777" w:rsidR="00AF3578" w:rsidRPr="006D1999" w:rsidRDefault="00AF3578" w:rsidP="00AF3578">
            <w:pPr>
              <w:spacing w:line="260" w:lineRule="exact"/>
              <w:ind w:firstLineChars="100" w:firstLine="160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課税　　・　　非課税</w:t>
            </w:r>
          </w:p>
        </w:tc>
      </w:tr>
      <w:tr w:rsidR="00A1303C" w:rsidRPr="006D1999" w14:paraId="64359AE7" w14:textId="77777777" w:rsidTr="001A43AF">
        <w:trPr>
          <w:cantSplit/>
          <w:trHeight w:val="335"/>
        </w:trPr>
        <w:tc>
          <w:tcPr>
            <w:tcW w:w="11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8567C9" w14:textId="77777777" w:rsidR="00A1303C" w:rsidRDefault="00A1303C" w:rsidP="001A43AF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預貯金額</w:t>
            </w:r>
          </w:p>
        </w:tc>
        <w:tc>
          <w:tcPr>
            <w:tcW w:w="1689" w:type="dxa"/>
            <w:gridSpan w:val="3"/>
            <w:tcBorders>
              <w:bottom w:val="single" w:sz="12" w:space="0" w:color="auto"/>
            </w:tcBorders>
            <w:vAlign w:val="center"/>
          </w:tcPr>
          <w:p w14:paraId="14EB5ADF" w14:textId="77777777" w:rsidR="00A1303C" w:rsidRDefault="00A1303C" w:rsidP="001A43AF">
            <w:pPr>
              <w:spacing w:line="260" w:lineRule="exact"/>
              <w:jc w:val="right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円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14:paraId="2409D01D" w14:textId="77777777" w:rsidR="00A1303C" w:rsidRDefault="00A1303C" w:rsidP="001A43AF">
            <w:pPr>
              <w:spacing w:line="260" w:lineRule="exact"/>
              <w:ind w:leftChars="-12" w:left="-1" w:hangingChars="15" w:hanging="24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単身</w:t>
            </w:r>
          </w:p>
        </w:tc>
        <w:tc>
          <w:tcPr>
            <w:tcW w:w="2963" w:type="dxa"/>
            <w:gridSpan w:val="2"/>
            <w:tcBorders>
              <w:bottom w:val="single" w:sz="12" w:space="0" w:color="auto"/>
            </w:tcBorders>
            <w:vAlign w:val="center"/>
          </w:tcPr>
          <w:p w14:paraId="2781BDBB" w14:textId="77777777" w:rsidR="00A1303C" w:rsidRDefault="00A1303C" w:rsidP="001A43AF">
            <w:pPr>
              <w:spacing w:line="260" w:lineRule="exact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万円以下　・　超</w:t>
            </w:r>
          </w:p>
        </w:tc>
        <w:tc>
          <w:tcPr>
            <w:tcW w:w="1182" w:type="dxa"/>
            <w:gridSpan w:val="2"/>
            <w:tcBorders>
              <w:bottom w:val="single" w:sz="12" w:space="0" w:color="auto"/>
            </w:tcBorders>
            <w:vAlign w:val="center"/>
          </w:tcPr>
          <w:p w14:paraId="37587691" w14:textId="77777777" w:rsidR="00A1303C" w:rsidRDefault="00A1303C" w:rsidP="001A43AF">
            <w:pPr>
              <w:spacing w:line="260" w:lineRule="exact"/>
              <w:ind w:leftChars="-3" w:left="2" w:hangingChars="5" w:hanging="8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夫婦</w:t>
            </w:r>
          </w:p>
        </w:tc>
        <w:tc>
          <w:tcPr>
            <w:tcW w:w="327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C96507" w14:textId="77777777" w:rsidR="00A1303C" w:rsidRDefault="00A1303C" w:rsidP="001A43AF">
            <w:pPr>
              <w:spacing w:line="260" w:lineRule="exact"/>
              <w:ind w:leftChars="-3" w:left="2" w:hangingChars="5" w:hanging="8"/>
              <w:jc w:val="center"/>
              <w:rPr>
                <w:rFonts w:asciiTheme="minorEastAsia"/>
                <w:sz w:val="16"/>
                <w:szCs w:val="18"/>
              </w:rPr>
            </w:pPr>
            <w:r>
              <w:rPr>
                <w:rFonts w:asciiTheme="minorEastAsia" w:hint="eastAsia"/>
                <w:sz w:val="16"/>
                <w:szCs w:val="18"/>
              </w:rPr>
              <w:t>万円以下　・　超</w:t>
            </w:r>
          </w:p>
        </w:tc>
      </w:tr>
    </w:tbl>
    <w:p w14:paraId="77847631" w14:textId="77777777" w:rsidR="00AE6EAE" w:rsidRPr="006D1999" w:rsidRDefault="00AE6EAE" w:rsidP="00AE6EAE">
      <w:pPr>
        <w:snapToGrid w:val="0"/>
        <w:spacing w:line="20" w:lineRule="exact"/>
        <w:rPr>
          <w:sz w:val="16"/>
          <w:szCs w:val="18"/>
        </w:rPr>
      </w:pPr>
    </w:p>
    <w:p w14:paraId="2FB733AE" w14:textId="77777777" w:rsidR="00AE6EAE" w:rsidRPr="006D1999" w:rsidRDefault="00AE6EAE" w:rsidP="0081302F">
      <w:pPr>
        <w:spacing w:line="240" w:lineRule="exact"/>
        <w:ind w:firstLineChars="950" w:firstLine="1330"/>
        <w:rPr>
          <w:sz w:val="14"/>
          <w:szCs w:val="16"/>
        </w:rPr>
      </w:pPr>
    </w:p>
    <w:sectPr w:rsidR="00AE6EAE" w:rsidRPr="006D1999" w:rsidSect="000C6F61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CB13" w14:textId="77777777" w:rsidR="005552AE" w:rsidRDefault="005552AE" w:rsidP="00403E06">
      <w:r>
        <w:separator/>
      </w:r>
    </w:p>
  </w:endnote>
  <w:endnote w:type="continuationSeparator" w:id="0">
    <w:p w14:paraId="10BBCEBC" w14:textId="77777777" w:rsidR="005552AE" w:rsidRDefault="005552AE" w:rsidP="0040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04FE" w14:textId="77777777" w:rsidR="005552AE" w:rsidRDefault="005552AE" w:rsidP="00403E06">
      <w:r>
        <w:separator/>
      </w:r>
    </w:p>
  </w:footnote>
  <w:footnote w:type="continuationSeparator" w:id="0">
    <w:p w14:paraId="29112CDD" w14:textId="77777777" w:rsidR="005552AE" w:rsidRDefault="005552AE" w:rsidP="0040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5788"/>
    <w:rsid w:val="00035F80"/>
    <w:rsid w:val="00062E2A"/>
    <w:rsid w:val="000C6F61"/>
    <w:rsid w:val="00104D7B"/>
    <w:rsid w:val="00106B14"/>
    <w:rsid w:val="00152DF8"/>
    <w:rsid w:val="00184BC9"/>
    <w:rsid w:val="001A43AF"/>
    <w:rsid w:val="001F3D61"/>
    <w:rsid w:val="001F4ED3"/>
    <w:rsid w:val="00214F55"/>
    <w:rsid w:val="00261537"/>
    <w:rsid w:val="002745DF"/>
    <w:rsid w:val="002812D5"/>
    <w:rsid w:val="002C1560"/>
    <w:rsid w:val="003319AD"/>
    <w:rsid w:val="00334D0B"/>
    <w:rsid w:val="0033578B"/>
    <w:rsid w:val="003515BB"/>
    <w:rsid w:val="003612C8"/>
    <w:rsid w:val="003716F6"/>
    <w:rsid w:val="003C5F39"/>
    <w:rsid w:val="003F4479"/>
    <w:rsid w:val="00403E06"/>
    <w:rsid w:val="004062FE"/>
    <w:rsid w:val="00410BC4"/>
    <w:rsid w:val="00414E35"/>
    <w:rsid w:val="004243D1"/>
    <w:rsid w:val="00425A49"/>
    <w:rsid w:val="00426DBA"/>
    <w:rsid w:val="004270E4"/>
    <w:rsid w:val="00436157"/>
    <w:rsid w:val="0044296E"/>
    <w:rsid w:val="00443E2E"/>
    <w:rsid w:val="00474858"/>
    <w:rsid w:val="00475955"/>
    <w:rsid w:val="00494818"/>
    <w:rsid w:val="004A0FAC"/>
    <w:rsid w:val="004A2CD0"/>
    <w:rsid w:val="004E1C95"/>
    <w:rsid w:val="004E3D25"/>
    <w:rsid w:val="004F1FC2"/>
    <w:rsid w:val="005012C6"/>
    <w:rsid w:val="00501BC7"/>
    <w:rsid w:val="005114A0"/>
    <w:rsid w:val="00555271"/>
    <w:rsid w:val="005552AE"/>
    <w:rsid w:val="005E4F29"/>
    <w:rsid w:val="005F40C4"/>
    <w:rsid w:val="00642863"/>
    <w:rsid w:val="0066082C"/>
    <w:rsid w:val="006708A5"/>
    <w:rsid w:val="00682CFC"/>
    <w:rsid w:val="00693BE2"/>
    <w:rsid w:val="006A0186"/>
    <w:rsid w:val="006A0C4A"/>
    <w:rsid w:val="006A23FF"/>
    <w:rsid w:val="006D1999"/>
    <w:rsid w:val="006D55DE"/>
    <w:rsid w:val="00712931"/>
    <w:rsid w:val="00734F53"/>
    <w:rsid w:val="00747BBA"/>
    <w:rsid w:val="00760363"/>
    <w:rsid w:val="00770F59"/>
    <w:rsid w:val="00785B5E"/>
    <w:rsid w:val="00792F92"/>
    <w:rsid w:val="007E68F7"/>
    <w:rsid w:val="0081302F"/>
    <w:rsid w:val="00820EA1"/>
    <w:rsid w:val="00855B3E"/>
    <w:rsid w:val="008639D7"/>
    <w:rsid w:val="00865CEF"/>
    <w:rsid w:val="00886331"/>
    <w:rsid w:val="008A4576"/>
    <w:rsid w:val="008B071B"/>
    <w:rsid w:val="008B15BF"/>
    <w:rsid w:val="008B4D15"/>
    <w:rsid w:val="008F0A57"/>
    <w:rsid w:val="009176FB"/>
    <w:rsid w:val="00931DA5"/>
    <w:rsid w:val="0096675D"/>
    <w:rsid w:val="0098066C"/>
    <w:rsid w:val="00982063"/>
    <w:rsid w:val="009A547E"/>
    <w:rsid w:val="009C320B"/>
    <w:rsid w:val="009F05FC"/>
    <w:rsid w:val="009F2039"/>
    <w:rsid w:val="009F449D"/>
    <w:rsid w:val="00A11E03"/>
    <w:rsid w:val="00A1303C"/>
    <w:rsid w:val="00A131C1"/>
    <w:rsid w:val="00A346BC"/>
    <w:rsid w:val="00A77D22"/>
    <w:rsid w:val="00A83247"/>
    <w:rsid w:val="00AA18B3"/>
    <w:rsid w:val="00AB512C"/>
    <w:rsid w:val="00AE6EAE"/>
    <w:rsid w:val="00AF024B"/>
    <w:rsid w:val="00AF3578"/>
    <w:rsid w:val="00AF5008"/>
    <w:rsid w:val="00B27D18"/>
    <w:rsid w:val="00B439CA"/>
    <w:rsid w:val="00B64272"/>
    <w:rsid w:val="00B8081F"/>
    <w:rsid w:val="00B94683"/>
    <w:rsid w:val="00BA62C6"/>
    <w:rsid w:val="00BB0925"/>
    <w:rsid w:val="00BB09E8"/>
    <w:rsid w:val="00BD3EDC"/>
    <w:rsid w:val="00BF5348"/>
    <w:rsid w:val="00C4181B"/>
    <w:rsid w:val="00C46C17"/>
    <w:rsid w:val="00C64AA9"/>
    <w:rsid w:val="00CA72FA"/>
    <w:rsid w:val="00D15788"/>
    <w:rsid w:val="00D24B11"/>
    <w:rsid w:val="00D4193D"/>
    <w:rsid w:val="00D45A89"/>
    <w:rsid w:val="00D7285F"/>
    <w:rsid w:val="00DE230B"/>
    <w:rsid w:val="00E45DAE"/>
    <w:rsid w:val="00E558FA"/>
    <w:rsid w:val="00E7528A"/>
    <w:rsid w:val="00E95153"/>
    <w:rsid w:val="00F165FA"/>
    <w:rsid w:val="00F470C2"/>
    <w:rsid w:val="00F901CC"/>
    <w:rsid w:val="00FA194A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81F20E8"/>
  <w14:defaultImageDpi w14:val="0"/>
  <w15:docId w15:val="{01A7DF27-B271-40E6-A702-F4A42DE1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8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3E0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03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3E0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2E2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2E2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35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A130-A118-42A2-90A3-F9C981BA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端場　大竜</cp:lastModifiedBy>
  <cp:revision>2</cp:revision>
  <cp:lastPrinted>2021-07-06T06:41:00Z</cp:lastPrinted>
  <dcterms:created xsi:type="dcterms:W3CDTF">2025-07-23T07:42:00Z</dcterms:created>
  <dcterms:modified xsi:type="dcterms:W3CDTF">2025-07-23T07:42:00Z</dcterms:modified>
</cp:coreProperties>
</file>